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C94D" w14:textId="41B054E8" w:rsidR="006C32C6" w:rsidRDefault="000A3F97" w:rsidP="006C32C6">
      <w:r w:rsidRPr="00897A3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095540" wp14:editId="285E38A8">
            <wp:simplePos x="0" y="0"/>
            <wp:positionH relativeFrom="column">
              <wp:posOffset>-576943</wp:posOffset>
            </wp:positionH>
            <wp:positionV relativeFrom="paragraph">
              <wp:posOffset>1132114</wp:posOffset>
            </wp:positionV>
            <wp:extent cx="6825343" cy="7927290"/>
            <wp:effectExtent l="0" t="0" r="0" b="0"/>
            <wp:wrapNone/>
            <wp:docPr id="34" name="Picture 34" descr="A picture containing whit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07e1853c848952c1cb72840f2e326f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343" cy="792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A38">
        <w:rPr>
          <w:rFonts w:ascii="Comic Sans MS" w:hAnsi="Comic Sans MS"/>
          <w:sz w:val="28"/>
          <w:szCs w:val="28"/>
        </w:rPr>
        <w:t>How well do you know your numbers from 1 to 100?! Here is a grid counting from 1 to 100, fill in the missing squares</w:t>
      </w:r>
      <w:r w:rsidRPr="00897A38">
        <w:rPr>
          <w:sz w:val="28"/>
          <w:szCs w:val="28"/>
        </w:rPr>
        <w:t>!</w:t>
      </w:r>
      <w:r>
        <w:t xml:space="preserve"> </w:t>
      </w:r>
    </w:p>
    <w:p w14:paraId="24B613E3" w14:textId="7DEE6B83" w:rsidR="000A3F97" w:rsidRDefault="000A3F97" w:rsidP="006C32C6"/>
    <w:p w14:paraId="57E4A2FD" w14:textId="01CA4BBD" w:rsidR="000A3F97" w:rsidRPr="000A3F97" w:rsidRDefault="00897A38" w:rsidP="006C32C6">
      <w:pPr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0CC798F" wp14:editId="3C6304D9">
            <wp:simplePos x="0" y="0"/>
            <wp:positionH relativeFrom="column">
              <wp:posOffset>1032419</wp:posOffset>
            </wp:positionH>
            <wp:positionV relativeFrom="paragraph">
              <wp:posOffset>1604645</wp:posOffset>
            </wp:positionV>
            <wp:extent cx="549353" cy="511629"/>
            <wp:effectExtent l="0" t="0" r="0" b="0"/>
            <wp:wrapNone/>
            <wp:docPr id="35" name="Picture 3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ownload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53" cy="51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0AD47"/>
          <w:spacing w:val="1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D66AA" wp14:editId="33CA7C2B">
                <wp:simplePos x="0" y="0"/>
                <wp:positionH relativeFrom="column">
                  <wp:posOffset>1142365</wp:posOffset>
                </wp:positionH>
                <wp:positionV relativeFrom="paragraph">
                  <wp:posOffset>1194253</wp:posOffset>
                </wp:positionV>
                <wp:extent cx="205468" cy="413658"/>
                <wp:effectExtent l="0" t="0" r="0" b="571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68" cy="41365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1BE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7" o:spid="_x0000_s1026" type="#_x0000_t67" style="position:absolute;margin-left:89.95pt;margin-top:94.05pt;width:16.2pt;height:3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" adj="16236" fillcolor="red" stroked="f" strokeweight="1pt"/>
            </w:pict>
          </mc:Fallback>
        </mc:AlternateContent>
      </w:r>
      <w:r>
        <w:rPr>
          <w:b/>
          <w:noProof/>
          <w:color w:val="70AD47"/>
          <w:spacing w:val="1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FDEBC2F" wp14:editId="75B3DA6D">
            <wp:simplePos x="0" y="0"/>
            <wp:positionH relativeFrom="column">
              <wp:posOffset>783590</wp:posOffset>
            </wp:positionH>
            <wp:positionV relativeFrom="paragraph">
              <wp:posOffset>660309</wp:posOffset>
            </wp:positionV>
            <wp:extent cx="1055914" cy="703372"/>
            <wp:effectExtent l="0" t="0" r="0" b="0"/>
            <wp:wrapNone/>
            <wp:docPr id="36" name="Picture 36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4888961bb68355d460830afd985e307e_for-example-clipart-world-of-example_1300-86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914" cy="70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F97" w:rsidRPr="000A3F97" w:rsidSect="00145323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FFB2" w14:textId="77777777" w:rsidR="00066936" w:rsidRDefault="00066936" w:rsidP="003555D9">
      <w:r>
        <w:separator/>
      </w:r>
    </w:p>
  </w:endnote>
  <w:endnote w:type="continuationSeparator" w:id="0">
    <w:p w14:paraId="08B14174" w14:textId="77777777" w:rsidR="00066936" w:rsidRDefault="00066936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6B6B2" w14:textId="77777777" w:rsidR="00066936" w:rsidRDefault="00066936" w:rsidP="003555D9">
      <w:r>
        <w:separator/>
      </w:r>
    </w:p>
  </w:footnote>
  <w:footnote w:type="continuationSeparator" w:id="0">
    <w:p w14:paraId="06EE106A" w14:textId="77777777" w:rsidR="00066936" w:rsidRDefault="00066936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2BAF698B" w:rsidR="003555D9" w:rsidRDefault="000A3F97" w:rsidP="003555D9">
    <w:pPr>
      <w:pStyle w:val="Header"/>
      <w:tabs>
        <w:tab w:val="clear" w:pos="4513"/>
        <w:tab w:val="clear" w:pos="9026"/>
        <w:tab w:val="left" w:pos="7903"/>
      </w:tabs>
    </w:pPr>
    <w:r>
      <w:t>Grade 1</w:t>
    </w:r>
    <w:r w:rsidR="003555D9">
      <w:t xml:space="preserve"> 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66936"/>
    <w:rsid w:val="000A3F97"/>
    <w:rsid w:val="00145323"/>
    <w:rsid w:val="003555D9"/>
    <w:rsid w:val="006C32C6"/>
    <w:rsid w:val="008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2020-05-13T02:54:00Z</dcterms:created>
  <dcterms:modified xsi:type="dcterms:W3CDTF">2020-05-13T02:54:00Z</dcterms:modified>
</cp:coreProperties>
</file>