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0A17" w14:textId="70CE5D20" w:rsidR="003C205F" w:rsidRPr="00D21B54" w:rsidRDefault="00BF1B5B">
      <w:pPr>
        <w:rPr>
          <w:sz w:val="72"/>
          <w:szCs w:val="72"/>
        </w:rPr>
      </w:pPr>
      <w:r w:rsidRPr="00D21B54">
        <w:rPr>
          <w:sz w:val="72"/>
          <w:szCs w:val="72"/>
        </w:rPr>
        <w:t xml:space="preserve">Narrative writing </w:t>
      </w:r>
      <w:r w:rsidR="00D21B54" w:rsidRPr="00D21B54">
        <w:rPr>
          <w:sz w:val="72"/>
          <w:szCs w:val="72"/>
        </w:rPr>
        <w:t xml:space="preserve">and Recounting events </w:t>
      </w:r>
    </w:p>
    <w:p w14:paraId="5F33C8CF" w14:textId="6A1D2FE8" w:rsidR="00D21B54" w:rsidRPr="00D21B54" w:rsidRDefault="00D21B54">
      <w:pPr>
        <w:rPr>
          <w:sz w:val="40"/>
          <w:szCs w:val="40"/>
        </w:rPr>
      </w:pPr>
    </w:p>
    <w:p w14:paraId="6D10B4F7" w14:textId="3BE2BEE3" w:rsidR="00D21B54" w:rsidRDefault="004848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Let’s write a recount of your favourite day from the past 1-2 weeks. </w:t>
      </w:r>
    </w:p>
    <w:p w14:paraId="560488B4" w14:textId="65DE8EA5" w:rsidR="004848F6" w:rsidRDefault="004848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Pick a day you really enjoyed school at home and write about it. </w:t>
      </w:r>
    </w:p>
    <w:p w14:paraId="2EDEBE0E" w14:textId="04BFE261" w:rsidR="004848F6" w:rsidRDefault="004848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think about:</w:t>
      </w:r>
    </w:p>
    <w:p w14:paraId="7E9E20BE" w14:textId="4F2BB6AF" w:rsidR="004848F6" w:rsidRPr="00D21B54" w:rsidRDefault="004848F6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E2B7" wp14:editId="73F59B8F">
                <wp:simplePos x="0" y="0"/>
                <wp:positionH relativeFrom="column">
                  <wp:posOffset>-74428</wp:posOffset>
                </wp:positionH>
                <wp:positionV relativeFrom="paragraph">
                  <wp:posOffset>190633</wp:posOffset>
                </wp:positionV>
                <wp:extent cx="6007395" cy="1233377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5" cy="1233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D0106" w14:textId="0A4018C1" w:rsidR="004A3B7D" w:rsidRPr="004848F6" w:rsidRDefault="004848F6" w:rsidP="004848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48F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WHO was </w:t>
                            </w:r>
                            <w:proofErr w:type="gramStart"/>
                            <w:r w:rsidRPr="004848F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there</w:t>
                            </w:r>
                            <w:proofErr w:type="gramEnd"/>
                          </w:p>
                          <w:p w14:paraId="76534089" w14:textId="58026753" w:rsidR="004848F6" w:rsidRPr="004848F6" w:rsidRDefault="004848F6" w:rsidP="004848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48F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you did</w:t>
                            </w:r>
                          </w:p>
                          <w:p w14:paraId="44D5042D" w14:textId="6F42B25E" w:rsidR="004848F6" w:rsidRPr="004848F6" w:rsidRDefault="004848F6" w:rsidP="004848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48F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WHY it was your favourite day</w:t>
                            </w:r>
                          </w:p>
                          <w:p w14:paraId="5D4DC99B" w14:textId="77777777" w:rsidR="004A3B7D" w:rsidRPr="004848F6" w:rsidRDefault="004A3B7D" w:rsidP="004848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4FC5F1B" w14:textId="77777777" w:rsidR="00D21B54" w:rsidRPr="004848F6" w:rsidRDefault="00D21B54" w:rsidP="004848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E2B7" id="Rectangle 1" o:spid="_x0000_s1026" style="position:absolute;margin-left:-5.85pt;margin-top:15pt;width:473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" fillcolor="#4472c4 [3204]" strokecolor="#1f3763 [1604]" strokeweight="1pt">
                <v:textbox>
                  <w:txbxContent>
                    <w:p w14:paraId="29AD0106" w14:textId="0A4018C1" w:rsidR="004A3B7D" w:rsidRPr="004848F6" w:rsidRDefault="004848F6" w:rsidP="004848F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848F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WHO was </w:t>
                      </w:r>
                      <w:proofErr w:type="gramStart"/>
                      <w:r w:rsidRPr="004848F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there</w:t>
                      </w:r>
                      <w:proofErr w:type="gramEnd"/>
                    </w:p>
                    <w:p w14:paraId="76534089" w14:textId="58026753" w:rsidR="004848F6" w:rsidRPr="004848F6" w:rsidRDefault="004848F6" w:rsidP="004848F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848F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you did</w:t>
                      </w:r>
                    </w:p>
                    <w:p w14:paraId="44D5042D" w14:textId="6F42B25E" w:rsidR="004848F6" w:rsidRPr="004848F6" w:rsidRDefault="004848F6" w:rsidP="004848F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848F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WHY it was your favourite day</w:t>
                      </w:r>
                    </w:p>
                    <w:p w14:paraId="5D4DC99B" w14:textId="77777777" w:rsidR="004A3B7D" w:rsidRPr="004848F6" w:rsidRDefault="004A3B7D" w:rsidP="004848F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4FC5F1B" w14:textId="77777777" w:rsidR="00D21B54" w:rsidRPr="004848F6" w:rsidRDefault="00D21B54" w:rsidP="004848F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5EB397" w14:textId="40F9EDFC" w:rsidR="00D21B54" w:rsidRDefault="00D21B54"/>
    <w:p w14:paraId="13E22FC6" w14:textId="79EA4D3E" w:rsidR="00D21B54" w:rsidRDefault="00D21B54"/>
    <w:p w14:paraId="6C8D5256" w14:textId="77777777" w:rsidR="00D21B54" w:rsidRDefault="00D21B54"/>
    <w:p w14:paraId="04AEFA1A" w14:textId="77777777" w:rsidR="00D21B54" w:rsidRDefault="00D21B54"/>
    <w:p w14:paraId="4A6DBDE1" w14:textId="77777777" w:rsidR="00D21B54" w:rsidRDefault="00D21B54"/>
    <w:p w14:paraId="5AF000D3" w14:textId="77777777" w:rsidR="00D21B54" w:rsidRDefault="00D21B54"/>
    <w:p w14:paraId="2EF9983C" w14:textId="77777777" w:rsidR="00D21B54" w:rsidRDefault="00D21B54"/>
    <w:p w14:paraId="7147889A" w14:textId="53BFD960" w:rsidR="00D21B54" w:rsidRDefault="00D21B54"/>
    <w:p w14:paraId="052C835F" w14:textId="17B89993" w:rsidR="00D21B54" w:rsidRDefault="00D21B54"/>
    <w:p w14:paraId="6D2FD7D5" w14:textId="110449A4" w:rsidR="00BF1B5B" w:rsidRPr="004848F6" w:rsidRDefault="00484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E620" wp14:editId="288A3AE7">
                <wp:simplePos x="0" y="0"/>
                <wp:positionH relativeFrom="column">
                  <wp:posOffset>-425302</wp:posOffset>
                </wp:positionH>
                <wp:positionV relativeFrom="paragraph">
                  <wp:posOffset>926627</wp:posOffset>
                </wp:positionV>
                <wp:extent cx="6357974" cy="5220586"/>
                <wp:effectExtent l="0" t="0" r="1778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974" cy="522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5EE2D" w14:textId="77777777" w:rsidR="004848F6" w:rsidRDefault="00484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9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3.5pt;margin-top:72.95pt;width:500.65pt;height:41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" fillcolor="white [3201]" strokeweight=".5pt">
                <v:textbox>
                  <w:txbxContent>
                    <w:p w14:paraId="6F95EE2D" w14:textId="77777777" w:rsidR="004848F6" w:rsidRDefault="004848F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Don’t forget to check your spelling after you are done writing using a parent, guardian or dictionary! Write your recount of your favourite day in the box below! </w:t>
      </w:r>
    </w:p>
    <w:sectPr w:rsidR="00BF1B5B" w:rsidRPr="004848F6" w:rsidSect="001453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D6EF" w14:textId="77777777" w:rsidR="006C71FF" w:rsidRDefault="006C71FF" w:rsidP="00D21B54">
      <w:r>
        <w:separator/>
      </w:r>
    </w:p>
  </w:endnote>
  <w:endnote w:type="continuationSeparator" w:id="0">
    <w:p w14:paraId="6D39D75D" w14:textId="77777777" w:rsidR="006C71FF" w:rsidRDefault="006C71FF" w:rsidP="00D2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895A" w14:textId="77777777" w:rsidR="006C71FF" w:rsidRDefault="006C71FF" w:rsidP="00D21B54">
      <w:r>
        <w:separator/>
      </w:r>
    </w:p>
  </w:footnote>
  <w:footnote w:type="continuationSeparator" w:id="0">
    <w:p w14:paraId="740E73F7" w14:textId="77777777" w:rsidR="006C71FF" w:rsidRDefault="006C71FF" w:rsidP="00D2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9FCB" w14:textId="681CA2F3" w:rsidR="004A3B7D" w:rsidRDefault="00D21B54">
    <w:pPr>
      <w:pStyle w:val="Header"/>
    </w:pPr>
    <w:r>
      <w:t xml:space="preserve">Grade </w:t>
    </w:r>
    <w:r w:rsidR="004848F6">
      <w:t>3</w:t>
    </w:r>
  </w:p>
  <w:p w14:paraId="0EC0CDEF" w14:textId="58064068" w:rsidR="00D21B54" w:rsidRDefault="00D21B54">
    <w:pPr>
      <w:pStyle w:val="Header"/>
    </w:pPr>
    <w:r>
      <w:t xml:space="preserve">Literacy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5B"/>
    <w:rsid w:val="00145323"/>
    <w:rsid w:val="004848F6"/>
    <w:rsid w:val="004A3B7D"/>
    <w:rsid w:val="006C71FF"/>
    <w:rsid w:val="00BF1B5B"/>
    <w:rsid w:val="00BF3BE3"/>
    <w:rsid w:val="00D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EAA"/>
  <w15:chartTrackingRefBased/>
  <w15:docId w15:val="{9DBE878E-4CD3-0747-BC9D-9746032D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54"/>
  </w:style>
  <w:style w:type="paragraph" w:styleId="Footer">
    <w:name w:val="footer"/>
    <w:basedOn w:val="Normal"/>
    <w:link w:val="Foot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2020-05-05T05:51:00Z</dcterms:created>
  <dcterms:modified xsi:type="dcterms:W3CDTF">2020-05-05T05:51:00Z</dcterms:modified>
</cp:coreProperties>
</file>