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FAB" w14:textId="77777777" w:rsidR="00B76A6A" w:rsidRDefault="00B76A6A" w:rsidP="00B76A6A">
      <w:pPr>
        <w:textAlignment w:val="bottom"/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en-GB"/>
        </w:rPr>
      </w:pPr>
    </w:p>
    <w:p w14:paraId="05D21CA2" w14:textId="77777777" w:rsidR="00B76A6A" w:rsidRDefault="00B76A6A" w:rsidP="00B76A6A">
      <w:pPr>
        <w:textAlignment w:val="bottom"/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en-GB"/>
        </w:rPr>
      </w:pPr>
    </w:p>
    <w:p w14:paraId="06F810D5" w14:textId="0BE8CF9F" w:rsidR="00B76A6A" w:rsidRPr="00B76A6A" w:rsidRDefault="00B76A6A" w:rsidP="00B76A6A">
      <w:pPr>
        <w:textAlignment w:val="bottom"/>
        <w:rPr>
          <w:rFonts w:ascii="Comic Sans MS" w:eastAsia="Times New Roman" w:hAnsi="Comic Sans MS" w:cs="Times New Roman"/>
          <w:color w:val="000000"/>
          <w:sz w:val="27"/>
          <w:szCs w:val="27"/>
          <w:lang w:eastAsia="en-GB"/>
        </w:rPr>
      </w:pPr>
      <w:r w:rsidRPr="00B76A6A">
        <w:rPr>
          <w:rFonts w:ascii="Comic Sans MS" w:eastAsia="Times New Roman" w:hAnsi="Comic Sans MS" w:cs="Times New Roman"/>
          <w:color w:val="000000"/>
          <w:sz w:val="27"/>
          <w:szCs w:val="27"/>
          <w:lang w:eastAsia="en-GB"/>
        </w:rPr>
        <w:t>Complete the following addition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n-GB"/>
        </w:rPr>
        <w:t xml:space="preserve"> equations.</w:t>
      </w:r>
      <w:r w:rsidRPr="00B76A6A">
        <w:rPr>
          <w:rFonts w:ascii="Comic Sans MS" w:eastAsia="Times New Roman" w:hAnsi="Comic Sans MS" w:cs="Times New Roman"/>
          <w:color w:val="000000"/>
          <w:sz w:val="27"/>
          <w:szCs w:val="27"/>
          <w:lang w:eastAsia="en-GB"/>
        </w:rPr>
        <w:t xml:space="preserve"> The first one is done for you as an example! </w:t>
      </w:r>
    </w:p>
    <w:p w14:paraId="27181179" w14:textId="77777777" w:rsidR="00B76A6A" w:rsidRDefault="00B76A6A" w:rsidP="00B76A6A">
      <w:pPr>
        <w:textAlignment w:val="bottom"/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en-GB"/>
        </w:rPr>
      </w:pPr>
    </w:p>
    <w:p w14:paraId="796043AC" w14:textId="75AA7359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1:</w:t>
      </w:r>
    </w:p>
    <w:p w14:paraId="7D112986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21</w:t>
      </w:r>
    </w:p>
    <w:p w14:paraId="1672E641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+ 23</w:t>
      </w:r>
    </w:p>
    <w:p w14:paraId="50F806BB" w14:textId="3752EC00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en-GB"/>
        </w:rPr>
        <w:t xml:space="preserve">    </w:t>
      </w:r>
      <w:r w:rsidRPr="00B76A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en-GB"/>
        </w:rPr>
        <w:t>44</w:t>
      </w:r>
      <w:r w:rsidRPr="00B76A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en-GB"/>
        </w:rPr>
        <w:t> </w:t>
      </w:r>
    </w:p>
    <w:p w14:paraId="562719D6" w14:textId="76B61E88" w:rsidR="00B76A6A" w:rsidRDefault="00B76A6A" w:rsidP="00B76A6A">
      <w:pPr>
        <w:tabs>
          <w:tab w:val="right" w:pos="9020"/>
        </w:tabs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2: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ab/>
      </w:r>
    </w:p>
    <w:p w14:paraId="43BE327B" w14:textId="77777777" w:rsidR="00B76A6A" w:rsidRPr="00B76A6A" w:rsidRDefault="00B76A6A" w:rsidP="00B76A6A">
      <w:pPr>
        <w:tabs>
          <w:tab w:val="right" w:pos="9020"/>
        </w:tabs>
        <w:textAlignment w:val="bottom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</w:p>
    <w:p w14:paraId="351701C8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4EAC23BB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+ 20</w:t>
      </w:r>
    </w:p>
    <w:p w14:paraId="3CE3A11D" w14:textId="7D71B151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DAC773A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3A8A9C2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3:</w:t>
      </w:r>
    </w:p>
    <w:p w14:paraId="7885313E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28BF1973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+ 16</w:t>
      </w:r>
    </w:p>
    <w:p w14:paraId="4640296B" w14:textId="72A361E3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0EF2D11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681C324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4:</w:t>
      </w:r>
    </w:p>
    <w:p w14:paraId="5B280AAD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12</w:t>
      </w:r>
    </w:p>
    <w:p w14:paraId="2A2E7D72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+ 22</w:t>
      </w:r>
    </w:p>
    <w:p w14:paraId="548F35C9" w14:textId="72A0925B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51B9B35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50F42C7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5:</w:t>
      </w:r>
    </w:p>
    <w:p w14:paraId="05818F35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565F9F99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+ 12</w:t>
      </w:r>
    </w:p>
    <w:p w14:paraId="2D7A8507" w14:textId="5F1DFFB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CE809EA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04E2C38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6:</w:t>
      </w:r>
    </w:p>
    <w:p w14:paraId="62032F8B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16</w:t>
      </w:r>
    </w:p>
    <w:p w14:paraId="2F43C11D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</w:t>
      </w:r>
    </w:p>
    <w:p w14:paraId="4F0036B2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554324D" w14:textId="0CD12835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A1A99BA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7:</w:t>
      </w:r>
    </w:p>
    <w:p w14:paraId="098841AD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6</w:t>
      </w:r>
    </w:p>
    <w:p w14:paraId="4B4C39CD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</w:t>
      </w:r>
    </w:p>
    <w:p w14:paraId="465250E7" w14:textId="563F226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F17BE28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EF6892E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8:</w:t>
      </w:r>
    </w:p>
    <w:p w14:paraId="32F98CB1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15</w:t>
      </w:r>
    </w:p>
    <w:p w14:paraId="2A973A1E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</w:t>
      </w:r>
    </w:p>
    <w:p w14:paraId="069D663F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5F682E17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lastRenderedPageBreak/>
        <w:t>9:</w:t>
      </w:r>
    </w:p>
    <w:p w14:paraId="3ABD12D4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20</w:t>
      </w:r>
    </w:p>
    <w:p w14:paraId="02882D21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</w:t>
      </w:r>
    </w:p>
    <w:p w14:paraId="3D3803DC" w14:textId="5CE6DE38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FE7F472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8F8E398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10:</w:t>
      </w:r>
    </w:p>
    <w:p w14:paraId="6F401270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5</w:t>
      </w:r>
    </w:p>
    <w:p w14:paraId="081032D3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+ 14</w:t>
      </w:r>
    </w:p>
    <w:p w14:paraId="3A1E2B0D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07A7DEC" w14:textId="209974AF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263DCC8F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11:</w:t>
      </w:r>
    </w:p>
    <w:p w14:paraId="2BDD4D50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21</w:t>
      </w:r>
    </w:p>
    <w:p w14:paraId="63EBB4DA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+ 15</w:t>
      </w:r>
    </w:p>
    <w:p w14:paraId="6485F146" w14:textId="32666485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D2B1125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18601B8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12:</w:t>
      </w:r>
    </w:p>
    <w:p w14:paraId="0CFCA9EB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10</w:t>
      </w:r>
    </w:p>
    <w:p w14:paraId="540F4715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+ 24</w:t>
      </w:r>
    </w:p>
    <w:p w14:paraId="07E0625B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6926C422" w14:textId="183D6F3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F3F4A3C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13:</w:t>
      </w:r>
    </w:p>
    <w:p w14:paraId="0A0F9945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</w:t>
      </w:r>
    </w:p>
    <w:p w14:paraId="1377ABC2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+ 25</w:t>
      </w:r>
    </w:p>
    <w:p w14:paraId="537EB81C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104F416" w14:textId="4629FA93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6614DC30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14:</w:t>
      </w:r>
    </w:p>
    <w:p w14:paraId="4950025E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16</w:t>
      </w:r>
    </w:p>
    <w:p w14:paraId="1D779D54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+ 21</w:t>
      </w:r>
    </w:p>
    <w:p w14:paraId="5FC6F172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0DB5671" w14:textId="3F69FACA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98FE5FF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15:</w:t>
      </w:r>
    </w:p>
    <w:p w14:paraId="30774346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8</w:t>
      </w:r>
    </w:p>
    <w:p w14:paraId="6A5CB3E3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</w:t>
      </w:r>
    </w:p>
    <w:p w14:paraId="016DF50B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25E57D9" w14:textId="6E2988FD" w:rsid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16:</w:t>
      </w:r>
    </w:p>
    <w:p w14:paraId="4A79454D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285D0A29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145B7C52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</w:t>
      </w:r>
    </w:p>
    <w:p w14:paraId="0C4FB358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4BD1CD3" w14:textId="29646A53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607859F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17:</w:t>
      </w:r>
    </w:p>
    <w:p w14:paraId="599DFCBA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23</w:t>
      </w:r>
    </w:p>
    <w:p w14:paraId="1CF54EDA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+ 14</w:t>
      </w:r>
    </w:p>
    <w:p w14:paraId="09DECE86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3A5AF8A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lastRenderedPageBreak/>
        <w:t>18:</w:t>
      </w:r>
    </w:p>
    <w:p w14:paraId="464C1833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8</w:t>
      </w:r>
    </w:p>
    <w:p w14:paraId="704938E9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+ 21</w:t>
      </w:r>
    </w:p>
    <w:p w14:paraId="4419416C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7EFB2F7" w14:textId="689FEB7E" w:rsid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19:</w:t>
      </w:r>
    </w:p>
    <w:p w14:paraId="5A1A2746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61B16254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15</w:t>
      </w:r>
    </w:p>
    <w:p w14:paraId="6D161DFC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+ 24</w:t>
      </w:r>
    </w:p>
    <w:p w14:paraId="129842AB" w14:textId="77777777" w:rsid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48934DA" w14:textId="386194DA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EBD3CAE" w14:textId="77777777" w:rsidR="00B76A6A" w:rsidRPr="00B76A6A" w:rsidRDefault="00B76A6A" w:rsidP="00B76A6A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B76A6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20:</w:t>
      </w:r>
    </w:p>
    <w:p w14:paraId="5CCD9C80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22</w:t>
      </w:r>
    </w:p>
    <w:p w14:paraId="56F9CAAB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+ 14</w:t>
      </w:r>
    </w:p>
    <w:p w14:paraId="47E0D8BD" w14:textId="77777777" w:rsidR="00B76A6A" w:rsidRPr="00B76A6A" w:rsidRDefault="00B76A6A" w:rsidP="00B76A6A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B76A6A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78CBB3A" w14:textId="77777777" w:rsidR="00946E69" w:rsidRPr="00946E69" w:rsidRDefault="00946E69" w:rsidP="00946E69">
      <w:pPr>
        <w:rPr>
          <w:rFonts w:ascii="Comic Sans MS" w:hAnsi="Comic Sans MS"/>
        </w:rPr>
      </w:pPr>
    </w:p>
    <w:sectPr w:rsidR="00946E69" w:rsidRPr="00946E69" w:rsidSect="001453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A3E5" w14:textId="77777777" w:rsidR="002377D1" w:rsidRDefault="002377D1" w:rsidP="00946E69">
      <w:r>
        <w:separator/>
      </w:r>
    </w:p>
  </w:endnote>
  <w:endnote w:type="continuationSeparator" w:id="0">
    <w:p w14:paraId="3198159E" w14:textId="77777777" w:rsidR="002377D1" w:rsidRDefault="002377D1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87AE" w14:textId="77777777" w:rsidR="002377D1" w:rsidRDefault="002377D1" w:rsidP="00946E69">
      <w:r>
        <w:separator/>
      </w:r>
    </w:p>
  </w:footnote>
  <w:footnote w:type="continuationSeparator" w:id="0">
    <w:p w14:paraId="31025188" w14:textId="77777777" w:rsidR="002377D1" w:rsidRDefault="002377D1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4BF40D1E" w:rsidR="00946E69" w:rsidRDefault="00946E69">
    <w:pPr>
      <w:pStyle w:val="Header"/>
    </w:pPr>
    <w:r>
      <w:t xml:space="preserve">Grade </w:t>
    </w:r>
    <w:r w:rsidR="00B76A6A">
      <w:t>3</w:t>
    </w:r>
    <w:r>
      <w:t xml:space="preserve"> Numeracy </w:t>
    </w:r>
    <w:r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2377D1"/>
    <w:rsid w:val="004B6A93"/>
    <w:rsid w:val="00946E69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2020-05-13T03:22:00Z</dcterms:created>
  <dcterms:modified xsi:type="dcterms:W3CDTF">2020-05-13T03:22:00Z</dcterms:modified>
</cp:coreProperties>
</file>