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F7610" w14:textId="5E9CFD97" w:rsidR="00A9077A" w:rsidRDefault="00316327" w:rsidP="003163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Let’s work on TAKE AWAY! </w:t>
      </w:r>
    </w:p>
    <w:p w14:paraId="47B97B99" w14:textId="31C76C15" w:rsidR="00316327" w:rsidRDefault="00316327" w:rsidP="00316327">
      <w:pPr>
        <w:rPr>
          <w:rFonts w:ascii="Comic Sans MS" w:hAnsi="Comic Sans MS"/>
        </w:rPr>
      </w:pPr>
    </w:p>
    <w:tbl>
      <w:tblPr>
        <w:tblW w:w="5000" w:type="pct"/>
        <w:tblCellSpacing w:w="0" w:type="dxa"/>
        <w:tblCellMar>
          <w:top w:w="500" w:type="dxa"/>
          <w:left w:w="500" w:type="dxa"/>
          <w:bottom w:w="500" w:type="dxa"/>
          <w:right w:w="500" w:type="dxa"/>
        </w:tblCellMar>
        <w:tblLook w:val="04A0" w:firstRow="1" w:lastRow="0" w:firstColumn="1" w:lastColumn="0" w:noHBand="0" w:noVBand="1"/>
      </w:tblPr>
      <w:tblGrid>
        <w:gridCol w:w="4510"/>
        <w:gridCol w:w="4510"/>
      </w:tblGrid>
      <w:tr w:rsidR="00316327" w:rsidRPr="00316327" w14:paraId="5C07A292" w14:textId="77777777" w:rsidTr="00316327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78C1F693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5E0D0D57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1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35C59A6C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17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5  =  ______</w:t>
                  </w:r>
                </w:p>
              </w:tc>
            </w:tr>
          </w:tbl>
          <w:p w14:paraId="441D6155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457147DA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362BE481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1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4CE9EE8C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18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3  =  ______</w:t>
                  </w:r>
                </w:p>
              </w:tc>
            </w:tr>
          </w:tbl>
          <w:p w14:paraId="25DE4B9E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316327" w:rsidRPr="00316327" w14:paraId="564D262A" w14:textId="77777777" w:rsidTr="00316327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5395A246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2BF4A165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2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62E057D0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17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7  =  ______</w:t>
                  </w:r>
                </w:p>
              </w:tc>
            </w:tr>
          </w:tbl>
          <w:p w14:paraId="2E7F3DDC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1F1ABC04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6274E002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2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38C2AAAF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13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10  =  ______</w:t>
                  </w:r>
                </w:p>
              </w:tc>
            </w:tr>
          </w:tbl>
          <w:p w14:paraId="5FABA105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316327" w:rsidRPr="00316327" w14:paraId="5EF6FDA3" w14:textId="77777777" w:rsidTr="00316327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768EC6DA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68BE01EE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3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5C5CFE25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18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4  =  ______</w:t>
                  </w:r>
                </w:p>
              </w:tc>
            </w:tr>
          </w:tbl>
          <w:p w14:paraId="5E6F8B3C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027A8834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783D6851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3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66D7DE5D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17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4  =  ______</w:t>
                  </w:r>
                </w:p>
              </w:tc>
            </w:tr>
          </w:tbl>
          <w:p w14:paraId="31C7F461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316327" w:rsidRPr="00316327" w14:paraId="5B059979" w14:textId="77777777" w:rsidTr="00316327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12E581E1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446D433C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4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2EB939A7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19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4  =  ______</w:t>
                  </w:r>
                </w:p>
              </w:tc>
            </w:tr>
          </w:tbl>
          <w:p w14:paraId="09B44FC9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458E4127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65658A97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4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0382A205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19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1  =  ______</w:t>
                  </w:r>
                </w:p>
              </w:tc>
            </w:tr>
          </w:tbl>
          <w:p w14:paraId="7D665CDE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316327" w:rsidRPr="00316327" w14:paraId="78028483" w14:textId="77777777" w:rsidTr="00316327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7466AA7C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00DD954C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5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4FB52C05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18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5  =  ______</w:t>
                  </w:r>
                </w:p>
              </w:tc>
            </w:tr>
          </w:tbl>
          <w:p w14:paraId="21A74737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50D74E59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2963DFAD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5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7788A964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19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6  =  ______</w:t>
                  </w:r>
                </w:p>
              </w:tc>
            </w:tr>
          </w:tbl>
          <w:p w14:paraId="6EE59142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316327" w:rsidRPr="00316327" w14:paraId="69026E33" w14:textId="77777777" w:rsidTr="00316327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2FBEC2E2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13A29964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6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5FE35849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16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5  =  ______</w:t>
                  </w:r>
                </w:p>
              </w:tc>
            </w:tr>
          </w:tbl>
          <w:p w14:paraId="44473430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2329E378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7AA9F857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6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65A918D0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19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9  =  ______</w:t>
                  </w:r>
                </w:p>
              </w:tc>
            </w:tr>
          </w:tbl>
          <w:p w14:paraId="19082865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316327" w:rsidRPr="00316327" w14:paraId="150B8527" w14:textId="77777777" w:rsidTr="00316327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2006B5D6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1D4A8D9F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7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5027C03D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16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6  =  ______</w:t>
                  </w:r>
                </w:p>
              </w:tc>
            </w:tr>
          </w:tbl>
          <w:p w14:paraId="3C7A85C5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69CBB97A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436AA4CB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7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6D40CB7F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14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12  =  ______</w:t>
                  </w:r>
                </w:p>
              </w:tc>
            </w:tr>
          </w:tbl>
          <w:p w14:paraId="47975E5A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316327" w:rsidRPr="00316327" w14:paraId="6C719926" w14:textId="77777777" w:rsidTr="00316327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44E4B998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75FFF691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8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77A30ADD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18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1  =  ______</w:t>
                  </w:r>
                </w:p>
              </w:tc>
            </w:tr>
          </w:tbl>
          <w:p w14:paraId="15B0D90F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1026AA02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3C83C9F3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8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26E73D48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17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2  =  ______</w:t>
                  </w:r>
                </w:p>
              </w:tc>
            </w:tr>
          </w:tbl>
          <w:p w14:paraId="3654C0B4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316327" w:rsidRPr="00316327" w14:paraId="4FAB06F7" w14:textId="77777777" w:rsidTr="00316327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519BD3A4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5D0D25E3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9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5C7362A2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13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3  =  ______</w:t>
                  </w:r>
                </w:p>
              </w:tc>
            </w:tr>
          </w:tbl>
          <w:p w14:paraId="62131EE8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4E6D1614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12958C71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9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0E397C95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14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1  =  ______</w:t>
                  </w:r>
                </w:p>
              </w:tc>
            </w:tr>
          </w:tbl>
          <w:p w14:paraId="49F4CEB6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316327" w:rsidRPr="00316327" w14:paraId="78CF4C4C" w14:textId="77777777" w:rsidTr="00316327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16458F6B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6F370C51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lastRenderedPageBreak/>
                    <w:t>10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2DE0706B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16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13  =  ______</w:t>
                  </w:r>
                </w:p>
              </w:tc>
            </w:tr>
          </w:tbl>
          <w:p w14:paraId="059BA77C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316327" w:rsidRPr="00316327" w14:paraId="6B434B0C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3F74E895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316327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10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030B803D" w14:textId="77777777" w:rsidR="00316327" w:rsidRPr="00316327" w:rsidRDefault="00316327" w:rsidP="00316327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19  –</w:t>
                  </w:r>
                  <w:proofErr w:type="gramEnd"/>
                  <w:r w:rsidRPr="00316327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8  =  ______</w:t>
                  </w:r>
                </w:p>
              </w:tc>
            </w:tr>
          </w:tbl>
          <w:p w14:paraId="0FA2EF9E" w14:textId="77777777" w:rsidR="00316327" w:rsidRPr="00316327" w:rsidRDefault="00316327" w:rsidP="00316327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4A8A30C1" w14:textId="402EC0F9" w:rsidR="00316327" w:rsidRPr="00316327" w:rsidRDefault="00316327" w:rsidP="00316327">
      <w:pPr>
        <w:rPr>
          <w:rFonts w:ascii="Comic Sans MS" w:hAnsi="Comic Sans MS"/>
        </w:rPr>
      </w:pPr>
    </w:p>
    <w:sectPr w:rsidR="00316327" w:rsidRPr="00316327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FAEC6" w14:textId="77777777" w:rsidR="00E76B4B" w:rsidRDefault="00E76B4B" w:rsidP="00946E69">
      <w:r>
        <w:separator/>
      </w:r>
    </w:p>
  </w:endnote>
  <w:endnote w:type="continuationSeparator" w:id="0">
    <w:p w14:paraId="1F5F8365" w14:textId="77777777" w:rsidR="00E76B4B" w:rsidRDefault="00E76B4B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D48" w14:textId="34B48DEB" w:rsidR="008B79F4" w:rsidRDefault="008B79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53ED3" wp14:editId="19F799ED">
          <wp:simplePos x="0" y="0"/>
          <wp:positionH relativeFrom="column">
            <wp:posOffset>-827314</wp:posOffset>
          </wp:positionH>
          <wp:positionV relativeFrom="paragraph">
            <wp:posOffset>-149588</wp:posOffset>
          </wp:positionV>
          <wp:extent cx="1988275" cy="707571"/>
          <wp:effectExtent l="0" t="0" r="5715" b="3810"/>
          <wp:wrapNone/>
          <wp:docPr id="46" name="Picture 4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cc-logotransparent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75" cy="7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E2309" w14:textId="77777777" w:rsidR="00E76B4B" w:rsidRDefault="00E76B4B" w:rsidP="00946E69">
      <w:r>
        <w:separator/>
      </w:r>
    </w:p>
  </w:footnote>
  <w:footnote w:type="continuationSeparator" w:id="0">
    <w:p w14:paraId="3563DC76" w14:textId="77777777" w:rsidR="00E76B4B" w:rsidRDefault="00E76B4B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7AF383FC" w:rsidR="00946E69" w:rsidRDefault="00A26080">
    <w:pPr>
      <w:pStyle w:val="Header"/>
    </w:pPr>
    <w:r>
      <w:t xml:space="preserve">Grade </w:t>
    </w:r>
    <w:r w:rsidR="00316327">
      <w:t>3</w:t>
    </w:r>
    <w:r w:rsidR="00946E69">
      <w:t xml:space="preserve"> Numeracy </w:t>
    </w:r>
    <w:r w:rsidR="00946E69">
      <w:tab/>
      <w:t xml:space="preserve">                                                       Thomastown West Community Hub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3147ED"/>
    <w:rsid w:val="00316327"/>
    <w:rsid w:val="003417A8"/>
    <w:rsid w:val="004B6A93"/>
    <w:rsid w:val="00544BB6"/>
    <w:rsid w:val="0081422F"/>
    <w:rsid w:val="008B79F4"/>
    <w:rsid w:val="00946E69"/>
    <w:rsid w:val="00A26080"/>
    <w:rsid w:val="00A9077A"/>
    <w:rsid w:val="00B76A6A"/>
    <w:rsid w:val="00E7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2020-05-19T13:52:00Z</dcterms:created>
  <dcterms:modified xsi:type="dcterms:W3CDTF">2020-05-19T13:52:00Z</dcterms:modified>
</cp:coreProperties>
</file>