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7E62" w14:textId="3407077F" w:rsidR="00EC36CF" w:rsidRDefault="00B9163C" w:rsidP="00EC36C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Mental Math </w:t>
      </w:r>
    </w:p>
    <w:p w14:paraId="7064EE05" w14:textId="71147241" w:rsidR="00B9163C" w:rsidRPr="00EC36CF" w:rsidRDefault="00B9163C" w:rsidP="00EC36CF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32"/>
          <w:szCs w:val="32"/>
        </w:rPr>
        <w:t>Fill out the table like the example in the first row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774"/>
        <w:gridCol w:w="1763"/>
        <w:gridCol w:w="1774"/>
        <w:gridCol w:w="1763"/>
      </w:tblGrid>
      <w:tr w:rsidR="00B9163C" w14:paraId="1DFF5AEF" w14:textId="77777777" w:rsidTr="00B9163C">
        <w:tc>
          <w:tcPr>
            <w:tcW w:w="1802" w:type="dxa"/>
          </w:tcPr>
          <w:p w14:paraId="65C485EA" w14:textId="105BA0D6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NUMBER</w:t>
            </w:r>
          </w:p>
        </w:tc>
        <w:tc>
          <w:tcPr>
            <w:tcW w:w="1802" w:type="dxa"/>
          </w:tcPr>
          <w:p w14:paraId="3F525A1E" w14:textId="143CAAFD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 MORE</w:t>
            </w:r>
          </w:p>
        </w:tc>
        <w:tc>
          <w:tcPr>
            <w:tcW w:w="1802" w:type="dxa"/>
          </w:tcPr>
          <w:p w14:paraId="55581141" w14:textId="6292017D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 LESS</w:t>
            </w:r>
          </w:p>
        </w:tc>
        <w:tc>
          <w:tcPr>
            <w:tcW w:w="1802" w:type="dxa"/>
          </w:tcPr>
          <w:p w14:paraId="2E9ADB15" w14:textId="7C83B689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100 MORE</w:t>
            </w:r>
          </w:p>
        </w:tc>
        <w:tc>
          <w:tcPr>
            <w:tcW w:w="1802" w:type="dxa"/>
          </w:tcPr>
          <w:p w14:paraId="05D380C3" w14:textId="33453B0E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100 LESS</w:t>
            </w:r>
          </w:p>
        </w:tc>
      </w:tr>
      <w:tr w:rsidR="00B9163C" w14:paraId="1D4CA933" w14:textId="77777777" w:rsidTr="00B9163C">
        <w:tc>
          <w:tcPr>
            <w:tcW w:w="1802" w:type="dxa"/>
          </w:tcPr>
          <w:p w14:paraId="11ABC1DD" w14:textId="560A7ADB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476</w:t>
            </w:r>
          </w:p>
        </w:tc>
        <w:tc>
          <w:tcPr>
            <w:tcW w:w="1802" w:type="dxa"/>
          </w:tcPr>
          <w:p w14:paraId="0538EFAA" w14:textId="1649F9B1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486</w:t>
            </w:r>
          </w:p>
        </w:tc>
        <w:tc>
          <w:tcPr>
            <w:tcW w:w="1802" w:type="dxa"/>
          </w:tcPr>
          <w:p w14:paraId="744EFEF5" w14:textId="23384E27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466</w:t>
            </w:r>
          </w:p>
        </w:tc>
        <w:tc>
          <w:tcPr>
            <w:tcW w:w="1802" w:type="dxa"/>
          </w:tcPr>
          <w:p w14:paraId="1597F1AC" w14:textId="4FCC0A46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576</w:t>
            </w:r>
          </w:p>
        </w:tc>
        <w:tc>
          <w:tcPr>
            <w:tcW w:w="1802" w:type="dxa"/>
          </w:tcPr>
          <w:p w14:paraId="011EFFEC" w14:textId="2022A742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376</w:t>
            </w:r>
          </w:p>
        </w:tc>
      </w:tr>
      <w:tr w:rsidR="00B9163C" w14:paraId="58D8C468" w14:textId="77777777" w:rsidTr="00B9163C">
        <w:tc>
          <w:tcPr>
            <w:tcW w:w="1802" w:type="dxa"/>
          </w:tcPr>
          <w:p w14:paraId="4F5164FF" w14:textId="3B54F4A9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897</w:t>
            </w:r>
          </w:p>
        </w:tc>
        <w:tc>
          <w:tcPr>
            <w:tcW w:w="1802" w:type="dxa"/>
          </w:tcPr>
          <w:p w14:paraId="009C5A8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09491F32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553E7F3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59A2E28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690D4852" w14:textId="77777777" w:rsidTr="00B9163C">
        <w:tc>
          <w:tcPr>
            <w:tcW w:w="1802" w:type="dxa"/>
          </w:tcPr>
          <w:p w14:paraId="68504F19" w14:textId="574BA196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566</w:t>
            </w:r>
          </w:p>
        </w:tc>
        <w:tc>
          <w:tcPr>
            <w:tcW w:w="1802" w:type="dxa"/>
          </w:tcPr>
          <w:p w14:paraId="6BF76ED6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0E63F225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2B4D2639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9C015B3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05BA7780" w14:textId="77777777" w:rsidTr="00B9163C">
        <w:tc>
          <w:tcPr>
            <w:tcW w:w="1802" w:type="dxa"/>
          </w:tcPr>
          <w:p w14:paraId="3D9C58E4" w14:textId="2662EF00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874</w:t>
            </w:r>
          </w:p>
        </w:tc>
        <w:tc>
          <w:tcPr>
            <w:tcW w:w="1802" w:type="dxa"/>
          </w:tcPr>
          <w:p w14:paraId="320AFA45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6A3001EE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EC6F1A2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130BC7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2D181DC7" w14:textId="77777777" w:rsidTr="00B9163C">
        <w:tc>
          <w:tcPr>
            <w:tcW w:w="1802" w:type="dxa"/>
          </w:tcPr>
          <w:p w14:paraId="5D87164E" w14:textId="5786914F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513</w:t>
            </w:r>
          </w:p>
        </w:tc>
        <w:tc>
          <w:tcPr>
            <w:tcW w:w="1802" w:type="dxa"/>
          </w:tcPr>
          <w:p w14:paraId="226FA001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2F5A0EE5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2CFA3A70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16A0ACF6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12256C40" w14:textId="77777777" w:rsidTr="00B9163C">
        <w:tc>
          <w:tcPr>
            <w:tcW w:w="1802" w:type="dxa"/>
          </w:tcPr>
          <w:p w14:paraId="113B2EEB" w14:textId="16588231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309</w:t>
            </w:r>
          </w:p>
        </w:tc>
        <w:tc>
          <w:tcPr>
            <w:tcW w:w="1802" w:type="dxa"/>
          </w:tcPr>
          <w:p w14:paraId="268395C2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211509A5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3F1FD46F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32589D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1076C9EF" w14:textId="77777777" w:rsidTr="00B9163C">
        <w:tc>
          <w:tcPr>
            <w:tcW w:w="1802" w:type="dxa"/>
          </w:tcPr>
          <w:p w14:paraId="40B68BBF" w14:textId="27C8FB6D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950</w:t>
            </w:r>
          </w:p>
        </w:tc>
        <w:tc>
          <w:tcPr>
            <w:tcW w:w="1802" w:type="dxa"/>
          </w:tcPr>
          <w:p w14:paraId="361BF694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69CF5D96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53462AD1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5E58046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14C1827E" w14:textId="77777777" w:rsidTr="00B9163C">
        <w:tc>
          <w:tcPr>
            <w:tcW w:w="1802" w:type="dxa"/>
          </w:tcPr>
          <w:p w14:paraId="382D9AC2" w14:textId="1F8457AC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592</w:t>
            </w:r>
          </w:p>
        </w:tc>
        <w:tc>
          <w:tcPr>
            <w:tcW w:w="1802" w:type="dxa"/>
          </w:tcPr>
          <w:p w14:paraId="4896E283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5F7C93DB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9411159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60436689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9163C" w14:paraId="51DED567" w14:textId="77777777" w:rsidTr="00B9163C">
        <w:tc>
          <w:tcPr>
            <w:tcW w:w="1802" w:type="dxa"/>
          </w:tcPr>
          <w:p w14:paraId="5EB7E4C1" w14:textId="32244D20" w:rsidR="00B9163C" w:rsidRDefault="00657C45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263</w:t>
            </w:r>
          </w:p>
        </w:tc>
        <w:tc>
          <w:tcPr>
            <w:tcW w:w="1802" w:type="dxa"/>
          </w:tcPr>
          <w:p w14:paraId="4FCF96CE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69D93CBE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4DFC320B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02" w:type="dxa"/>
          </w:tcPr>
          <w:p w14:paraId="5F18B4D9" w14:textId="77777777" w:rsidR="00B9163C" w:rsidRDefault="00B9163C" w:rsidP="00EC36CF">
            <w:pPr>
              <w:spacing w:line="360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0CB757A0" w14:textId="6ACA5D29" w:rsidR="00B9163C" w:rsidRPr="00EC36CF" w:rsidRDefault="00B9163C" w:rsidP="00EC36CF">
      <w:pPr>
        <w:spacing w:line="360" w:lineRule="auto"/>
        <w:rPr>
          <w:rFonts w:ascii="Comic Sans MS" w:hAnsi="Comic Sans MS"/>
          <w:sz w:val="40"/>
          <w:szCs w:val="40"/>
        </w:rPr>
      </w:pPr>
    </w:p>
    <w:sectPr w:rsidR="00B9163C" w:rsidRPr="00EC36CF" w:rsidSect="0014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EBED" w14:textId="77777777" w:rsidR="003D4A3D" w:rsidRDefault="003D4A3D" w:rsidP="00946E69">
      <w:r>
        <w:separator/>
      </w:r>
    </w:p>
  </w:endnote>
  <w:endnote w:type="continuationSeparator" w:id="0">
    <w:p w14:paraId="375DB370" w14:textId="77777777" w:rsidR="003D4A3D" w:rsidRDefault="003D4A3D" w:rsidP="0094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5471" w14:textId="77777777" w:rsidR="00B90478" w:rsidRDefault="00B9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6D48" w14:textId="34B48DEB" w:rsidR="008B79F4" w:rsidRDefault="008B79F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53ED3" wp14:editId="19F799ED">
          <wp:simplePos x="0" y="0"/>
          <wp:positionH relativeFrom="column">
            <wp:posOffset>-827314</wp:posOffset>
          </wp:positionH>
          <wp:positionV relativeFrom="paragraph">
            <wp:posOffset>-149588</wp:posOffset>
          </wp:positionV>
          <wp:extent cx="1988275" cy="707571"/>
          <wp:effectExtent l="0" t="0" r="5715" b="3810"/>
          <wp:wrapNone/>
          <wp:docPr id="46" name="Picture 4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wcc-logotransparent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75" cy="707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EEE9" w14:textId="77777777" w:rsidR="00B90478" w:rsidRDefault="00B9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756A" w14:textId="77777777" w:rsidR="003D4A3D" w:rsidRDefault="003D4A3D" w:rsidP="00946E69">
      <w:r>
        <w:separator/>
      </w:r>
    </w:p>
  </w:footnote>
  <w:footnote w:type="continuationSeparator" w:id="0">
    <w:p w14:paraId="79BAC1F1" w14:textId="77777777" w:rsidR="003D4A3D" w:rsidRDefault="003D4A3D" w:rsidP="0094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7314" w14:textId="77777777" w:rsidR="00B90478" w:rsidRDefault="00B90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5963" w14:textId="20A7F985" w:rsidR="00946E69" w:rsidRDefault="00EC36CF">
    <w:pPr>
      <w:pStyle w:val="Header"/>
    </w:pPr>
    <w:r>
      <w:t xml:space="preserve">Grade </w:t>
    </w:r>
    <w:r w:rsidR="00B90478">
      <w:t>3</w:t>
    </w:r>
    <w:r w:rsidR="00946E69">
      <w:t xml:space="preserve"> Numeracy </w:t>
    </w:r>
    <w:r w:rsidR="00946E69">
      <w:tab/>
      <w:t xml:space="preserve">                                                       Thomastown West Community Hub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4DF3" w14:textId="77777777" w:rsidR="00B90478" w:rsidRDefault="00B9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C1793"/>
    <w:multiLevelType w:val="hybridMultilevel"/>
    <w:tmpl w:val="CB007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6205"/>
    <w:multiLevelType w:val="hybridMultilevel"/>
    <w:tmpl w:val="20A23DF0"/>
    <w:lvl w:ilvl="0" w:tplc="F23E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9"/>
    <w:rsid w:val="00145323"/>
    <w:rsid w:val="003147ED"/>
    <w:rsid w:val="003417A8"/>
    <w:rsid w:val="003D4A3D"/>
    <w:rsid w:val="004B6A93"/>
    <w:rsid w:val="00544BB6"/>
    <w:rsid w:val="00657C45"/>
    <w:rsid w:val="0081422F"/>
    <w:rsid w:val="008B79F4"/>
    <w:rsid w:val="00946E69"/>
    <w:rsid w:val="00A73CA1"/>
    <w:rsid w:val="00A96491"/>
    <w:rsid w:val="00B76A6A"/>
    <w:rsid w:val="00B90478"/>
    <w:rsid w:val="00B9163C"/>
    <w:rsid w:val="00E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D2FC"/>
  <w15:chartTrackingRefBased/>
  <w15:docId w15:val="{CF5ADCC1-E61D-9B4A-8280-7E7D56AC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E69"/>
  </w:style>
  <w:style w:type="paragraph" w:styleId="Footer">
    <w:name w:val="footer"/>
    <w:basedOn w:val="Normal"/>
    <w:link w:val="FooterChar"/>
    <w:uiPriority w:val="99"/>
    <w:unhideWhenUsed/>
    <w:rsid w:val="00946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E69"/>
  </w:style>
  <w:style w:type="character" w:styleId="Hyperlink">
    <w:name w:val="Hyperlink"/>
    <w:basedOn w:val="DefaultParagraphFont"/>
    <w:uiPriority w:val="99"/>
    <w:semiHidden/>
    <w:unhideWhenUsed/>
    <w:rsid w:val="008142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F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B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97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7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0019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1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586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4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443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0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557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0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614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3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446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1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436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6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004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2785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9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314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2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39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2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830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1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214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9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17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416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3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54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3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38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5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634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3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123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4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338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4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0085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87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24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25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207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0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10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8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927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7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9937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2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899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2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0064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4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139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5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142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7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22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0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422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2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95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8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878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6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51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18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627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1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64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97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861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4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689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272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0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583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6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955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253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4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046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6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11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8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4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7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45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79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54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7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42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22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1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5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483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91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9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937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4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10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30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581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91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5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921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587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0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0960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1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0479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25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5861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4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5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7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72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90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83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2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276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938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2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88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3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949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4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9554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1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4640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0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1447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9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76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9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592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9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2618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4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663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5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766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2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375">
          <w:marLeft w:val="194"/>
          <w:marRight w:val="194"/>
          <w:marTop w:val="0"/>
          <w:marBottom w:val="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8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3</cp:revision>
  <dcterms:created xsi:type="dcterms:W3CDTF">2020-05-27T03:10:00Z</dcterms:created>
  <dcterms:modified xsi:type="dcterms:W3CDTF">2020-05-27T03:10:00Z</dcterms:modified>
</cp:coreProperties>
</file>