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0A17" w14:textId="70CE5D20" w:rsidR="003C205F" w:rsidRPr="00D21B54" w:rsidRDefault="00BF1B5B">
      <w:pPr>
        <w:rPr>
          <w:sz w:val="72"/>
          <w:szCs w:val="72"/>
        </w:rPr>
      </w:pPr>
      <w:r w:rsidRPr="00D21B54">
        <w:rPr>
          <w:sz w:val="72"/>
          <w:szCs w:val="72"/>
        </w:rPr>
        <w:t xml:space="preserve">Narrative writing </w:t>
      </w:r>
      <w:r w:rsidR="00D21B54" w:rsidRPr="00D21B54">
        <w:rPr>
          <w:sz w:val="72"/>
          <w:szCs w:val="72"/>
        </w:rPr>
        <w:t xml:space="preserve">and Recounting events </w:t>
      </w:r>
    </w:p>
    <w:p w14:paraId="5F33C8CF" w14:textId="6A1D2FE8" w:rsidR="00D21B54" w:rsidRPr="00D21B54" w:rsidRDefault="00D21B54">
      <w:pPr>
        <w:rPr>
          <w:sz w:val="40"/>
          <w:szCs w:val="40"/>
        </w:rPr>
      </w:pPr>
    </w:p>
    <w:p w14:paraId="2EDEBE0E" w14:textId="2FFC02CA" w:rsidR="004848F6" w:rsidRDefault="007453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Let’s write a recount of your week of home schooling. Write about what you did on each day using correct spelling and punctuation. </w:t>
      </w:r>
    </w:p>
    <w:p w14:paraId="1396F420" w14:textId="77777777" w:rsidR="007453B1" w:rsidRDefault="007453B1">
      <w:pPr>
        <w:rPr>
          <w:rFonts w:ascii="Comic Sans MS" w:hAnsi="Comic Sans MS"/>
          <w:sz w:val="28"/>
          <w:szCs w:val="28"/>
        </w:rPr>
      </w:pPr>
    </w:p>
    <w:p w14:paraId="7203DC4B" w14:textId="67B8FC15" w:rsidR="007453B1" w:rsidRPr="007453B1" w:rsidRDefault="007453B1">
      <w:pPr>
        <w:rPr>
          <w:rFonts w:ascii="Comic Sans MS" w:hAnsi="Comic Sans MS"/>
          <w:b/>
          <w:bCs/>
          <w:sz w:val="28"/>
          <w:szCs w:val="28"/>
        </w:rPr>
      </w:pPr>
      <w:r w:rsidRPr="007453B1">
        <w:rPr>
          <w:rFonts w:ascii="Comic Sans MS" w:hAnsi="Comic Sans MS"/>
          <w:b/>
          <w:bCs/>
          <w:sz w:val="28"/>
          <w:szCs w:val="28"/>
        </w:rPr>
        <w:t>In your recount do your best to include:</w:t>
      </w:r>
    </w:p>
    <w:p w14:paraId="5C21FA38" w14:textId="77761BBC" w:rsidR="007453B1" w:rsidRDefault="007453B1" w:rsidP="007453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QUOTATION MARKS or TALKING MARKS</w:t>
      </w:r>
    </w:p>
    <w:p w14:paraId="0912F25D" w14:textId="05AE0573" w:rsidR="007453B1" w:rsidRDefault="007453B1" w:rsidP="007453B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Quotation or talking marks are used when you are symbolising someone speaking in your writing. For example: </w:t>
      </w:r>
    </w:p>
    <w:p w14:paraId="1E348219" w14:textId="0FE1DE9C" w:rsidR="007453B1" w:rsidRDefault="007453B1" w:rsidP="007453B1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Jack </w:t>
      </w:r>
      <w:proofErr w:type="gramStart"/>
      <w:r>
        <w:rPr>
          <w:rFonts w:ascii="Comic Sans MS" w:hAnsi="Comic Sans MS"/>
          <w:sz w:val="28"/>
          <w:szCs w:val="28"/>
        </w:rPr>
        <w:t>said</w:t>
      </w:r>
      <w:proofErr w:type="gramEnd"/>
      <w:r>
        <w:rPr>
          <w:rFonts w:ascii="Comic Sans MS" w:hAnsi="Comic Sans MS"/>
          <w:sz w:val="28"/>
          <w:szCs w:val="28"/>
        </w:rPr>
        <w:t xml:space="preserve"> “I really miss going to the hub for homework club after school on Wednesdays!”</w:t>
      </w:r>
    </w:p>
    <w:p w14:paraId="095FF5D2" w14:textId="3723D878" w:rsidR="007453B1" w:rsidRDefault="007453B1" w:rsidP="007453B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453B1">
        <w:rPr>
          <w:rFonts w:ascii="Comic Sans MS" w:hAnsi="Comic Sans MS"/>
          <w:sz w:val="28"/>
          <w:szCs w:val="28"/>
        </w:rPr>
        <w:t xml:space="preserve">Remember to always open and close the speaking part with </w:t>
      </w:r>
      <w:proofErr w:type="gramStart"/>
      <w:r w:rsidRPr="007453B1">
        <w:rPr>
          <w:rFonts w:ascii="Comic Sans MS" w:hAnsi="Comic Sans MS"/>
          <w:sz w:val="28"/>
          <w:szCs w:val="28"/>
        </w:rPr>
        <w:t>“ “</w:t>
      </w:r>
      <w:proofErr w:type="gramEnd"/>
      <w:r w:rsidRPr="007453B1">
        <w:rPr>
          <w:rFonts w:ascii="Comic Sans MS" w:hAnsi="Comic Sans MS"/>
          <w:sz w:val="28"/>
          <w:szCs w:val="28"/>
        </w:rPr>
        <w:t xml:space="preserve"> talking marks</w:t>
      </w:r>
    </w:p>
    <w:p w14:paraId="7534517A" w14:textId="6B3B7E36" w:rsidR="007453B1" w:rsidRPr="007453B1" w:rsidRDefault="007453B1" w:rsidP="007453B1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E2B7" wp14:editId="0D518EE3">
                <wp:simplePos x="0" y="0"/>
                <wp:positionH relativeFrom="column">
                  <wp:posOffset>-74428</wp:posOffset>
                </wp:positionH>
                <wp:positionV relativeFrom="paragraph">
                  <wp:posOffset>66394</wp:posOffset>
                </wp:positionV>
                <wp:extent cx="6007395" cy="2030819"/>
                <wp:effectExtent l="0" t="0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5" cy="20308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32567" w14:textId="2EE5421D" w:rsidR="007453B1" w:rsidRPr="004848F6" w:rsidRDefault="007453B1" w:rsidP="007453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“ “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quotation marks, to symbolize when someone speaks.</w:t>
                            </w:r>
                          </w:p>
                          <w:p w14:paraId="5D4DC99B" w14:textId="58C89892" w:rsidR="004A3B7D" w:rsidRDefault="007453B1" w:rsidP="004848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Try to include two or more people speaking in your recount and use talking marks correctly! </w:t>
                            </w:r>
                          </w:p>
                          <w:p w14:paraId="619671C5" w14:textId="7887D923" w:rsidR="007453B1" w:rsidRPr="004848F6" w:rsidRDefault="007453B1" w:rsidP="004848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It could be your brother, sister or family member saying something to you while you are at home school</w:t>
                            </w:r>
                          </w:p>
                          <w:p w14:paraId="04FC5F1B" w14:textId="77777777" w:rsidR="00D21B54" w:rsidRPr="004848F6" w:rsidRDefault="00D21B54" w:rsidP="004848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E2B7" id="Rectangle 1" o:spid="_x0000_s1026" style="position:absolute;left:0;text-align:left;margin-left:-5.85pt;margin-top:5.25pt;width:473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YcpeQIAAEUFAAAOAAAAZHJzL2Uyb0RvYy54bWysVE1v2zAMvQ/YfxB0X+2k30GcIkjRYUDR&#13;&#10;Fm2HnhVZig3IokYpsbNfP0p23KItdhjmg0yJ5CP5RGp+1TWG7RT6GmzBJ0c5Z8pKKGu7KfjP55tv&#13;&#10;F5z5IGwpDFhV8L3y/Grx9cu8dTM1hQpMqZARiPWz1hW8CsHNsszLSjXCH4FTlpQasBGBtrjJShQt&#13;&#10;oTcmm+b5WdYClg5BKu/p9LpX8kXC11rJcK+1V4GZglNuIa2Y1nVcs8VczDYoXFXLIQ3xD1k0orYU&#13;&#10;dIS6FkGwLdYfoJpaInjQ4UhCk4HWtVSpBqpmkr+r5qkSTqVaiBzvRpr8/4OVd7sHZHVJd8eZFQ1d&#13;&#10;0SORJuzGKDaJ9LTOz8jqyT3gsPMkxlo7jU38UxWsS5TuR0pVF5ikw7M8Pz++POVMkm6aH+cXk8uI&#13;&#10;mr26O/Thu4KGRaHgSOETlWJ360NvejAhv5hOn0CSwt6omIOxj0pTHRRymrxTB6mVQbYTdPdCSmXD&#13;&#10;pFdVolT98WlO35DP6JGyS4ARWdfGjNgDQOzOj9h9roN9dFWpAUfn/G+J9c6jR4oMNozOTW0BPwMw&#13;&#10;VNUQubc/kNRTE1kK3bojkyiuodzThSP0k+CdvKmJ9lvhw4NAan0aEhrncE+LNtAWHAaJswrw92fn&#13;&#10;0Z46krSctTRKBfe/tgIVZ+aHpV69nJycxNlLm5PT8ylt8K1m/VZjt80K6MaoHym7JEb7YA6iRmhe&#13;&#10;aOqXMSqphJUUu+Ay4GGzCv2I07sh1XKZzGjenAi39snJCB4Jjm313L0IdEPvBWrbOziMnZi9a8He&#13;&#10;NnpaWG4D6Dr15yuvA/U0q6mHhnclPgZv98nq9fVb/AEAAP//AwBQSwMEFAAGAAgAAAAhABpkGJrf&#13;&#10;AAAADwEAAA8AAABkcnMvZG93bnJldi54bWxMT0tOwzAQ3SNxB2uQ2LV2CFCaxqlQERskFi0cwI2n&#13;&#10;cag/Uew0ye0ZVnQz0uj9y+3kLLtgH9vgJWRLAQx9HXTrGwnfX++LF2AxKa+VDR4lzBhhW93elKrQ&#13;&#10;YfR7vBxSw8jEx0JJMCl1BeexNuhUXIYOPWGn0DuV6O0brns1krmz/EGIZ+5U6ynBqA53BuvzYXAU&#13;&#10;onA/Z6txd/4000eLdv7BYZby/m5629B53QBLOKV/BfxtoP5QUbFjGLyOzEpYZNmKqASIJ2BEWOeP&#13;&#10;ObCjhDwXOfCq5Nc7ql8AAAD//wMAUEsBAi0AFAAGAAgAAAAhALaDOJL+AAAA4QEAABMAAAAAAAAA&#13;&#10;AAAAAAAAAAAAAFtDb250ZW50X1R5cGVzXS54bWxQSwECLQAUAAYACAAAACEAOP0h/9YAAACUAQAA&#13;&#10;CwAAAAAAAAAAAAAAAAAvAQAAX3JlbHMvLnJlbHNQSwECLQAUAAYACAAAACEAlvmHKXkCAABFBQAA&#13;&#10;DgAAAAAAAAAAAAAAAAAuAgAAZHJzL2Uyb0RvYy54bWxQSwECLQAUAAYACAAAACEAGmQYmt8AAAAP&#13;&#10;AQAADwAAAAAAAAAAAAAAAADTBAAAZHJzL2Rvd25yZXYueG1sUEsFBgAAAAAEAAQA8wAAAN8FAAAA&#13;&#10;AA==&#13;&#10;" fillcolor="#4472c4 [3204]" strokecolor="#1f3763 [1604]" strokeweight="1pt">
                <v:textbox>
                  <w:txbxContent>
                    <w:p w14:paraId="20432567" w14:textId="2EE5421D" w:rsidR="007453B1" w:rsidRPr="004848F6" w:rsidRDefault="007453B1" w:rsidP="007453B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“ “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quotation marks, to symbolize when someone speaks.</w:t>
                      </w:r>
                    </w:p>
                    <w:p w14:paraId="5D4DC99B" w14:textId="58C89892" w:rsidR="004A3B7D" w:rsidRDefault="007453B1" w:rsidP="004848F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Try to include two or more people speaking in your recount and use talking marks correctly! </w:t>
                      </w:r>
                    </w:p>
                    <w:p w14:paraId="619671C5" w14:textId="7887D923" w:rsidR="007453B1" w:rsidRPr="004848F6" w:rsidRDefault="007453B1" w:rsidP="004848F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It could be your brother, sister or family member saying something to you while you are at home school</w:t>
                      </w:r>
                    </w:p>
                    <w:p w14:paraId="04FC5F1B" w14:textId="77777777" w:rsidR="00D21B54" w:rsidRPr="004848F6" w:rsidRDefault="00D21B54" w:rsidP="004848F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9E20BE" w14:textId="122331D5" w:rsidR="004848F6" w:rsidRPr="00D21B54" w:rsidRDefault="004848F6">
      <w:pPr>
        <w:rPr>
          <w:rFonts w:ascii="Comic Sans MS" w:hAnsi="Comic Sans MS"/>
          <w:sz w:val="28"/>
          <w:szCs w:val="28"/>
        </w:rPr>
      </w:pPr>
    </w:p>
    <w:p w14:paraId="515EB397" w14:textId="40F9EDFC" w:rsidR="00D21B54" w:rsidRDefault="00D21B54"/>
    <w:p w14:paraId="13E22FC6" w14:textId="79EA4D3E" w:rsidR="00D21B54" w:rsidRDefault="00D21B54"/>
    <w:p w14:paraId="6C8D5256" w14:textId="77777777" w:rsidR="00D21B54" w:rsidRDefault="00D21B54"/>
    <w:p w14:paraId="04AEFA1A" w14:textId="77777777" w:rsidR="00D21B54" w:rsidRDefault="00D21B54"/>
    <w:p w14:paraId="4A6DBDE1" w14:textId="77777777" w:rsidR="00D21B54" w:rsidRDefault="00D21B54"/>
    <w:p w14:paraId="5AF000D3" w14:textId="77777777" w:rsidR="00D21B54" w:rsidRDefault="00D21B54"/>
    <w:p w14:paraId="2EF9983C" w14:textId="77777777" w:rsidR="00D21B54" w:rsidRDefault="00D21B54"/>
    <w:p w14:paraId="7147889A" w14:textId="53BFD960" w:rsidR="00D21B54" w:rsidRDefault="00D21B54"/>
    <w:p w14:paraId="052C835F" w14:textId="17B89993" w:rsidR="00D21B54" w:rsidRDefault="00D21B54"/>
    <w:p w14:paraId="08EF742E" w14:textId="77777777" w:rsidR="007453B1" w:rsidRDefault="007453B1">
      <w:pPr>
        <w:rPr>
          <w:rFonts w:ascii="Comic Sans MS" w:hAnsi="Comic Sans MS"/>
          <w:sz w:val="32"/>
          <w:szCs w:val="32"/>
        </w:rPr>
      </w:pPr>
    </w:p>
    <w:p w14:paraId="345998BD" w14:textId="77777777" w:rsidR="007453B1" w:rsidRDefault="007453B1">
      <w:pPr>
        <w:rPr>
          <w:rFonts w:ascii="Comic Sans MS" w:hAnsi="Comic Sans MS"/>
          <w:sz w:val="32"/>
          <w:szCs w:val="32"/>
        </w:rPr>
      </w:pPr>
    </w:p>
    <w:p w14:paraId="39C09B9E" w14:textId="77777777" w:rsidR="007453B1" w:rsidRDefault="007453B1">
      <w:pPr>
        <w:rPr>
          <w:rFonts w:ascii="Comic Sans MS" w:hAnsi="Comic Sans MS"/>
          <w:sz w:val="32"/>
          <w:szCs w:val="32"/>
        </w:rPr>
      </w:pPr>
    </w:p>
    <w:p w14:paraId="11A38421" w14:textId="77777777" w:rsidR="007453B1" w:rsidRDefault="007453B1">
      <w:pPr>
        <w:rPr>
          <w:rFonts w:ascii="Comic Sans MS" w:hAnsi="Comic Sans MS"/>
          <w:sz w:val="32"/>
          <w:szCs w:val="32"/>
        </w:rPr>
      </w:pPr>
    </w:p>
    <w:p w14:paraId="1FDE993F" w14:textId="77777777" w:rsidR="007453B1" w:rsidRDefault="007453B1">
      <w:pPr>
        <w:rPr>
          <w:rFonts w:ascii="Comic Sans MS" w:hAnsi="Comic Sans MS"/>
          <w:sz w:val="32"/>
          <w:szCs w:val="32"/>
        </w:rPr>
      </w:pPr>
    </w:p>
    <w:p w14:paraId="405E2944" w14:textId="77777777" w:rsidR="007453B1" w:rsidRDefault="007453B1">
      <w:pPr>
        <w:rPr>
          <w:rFonts w:ascii="Comic Sans MS" w:hAnsi="Comic Sans MS"/>
          <w:sz w:val="32"/>
          <w:szCs w:val="32"/>
        </w:rPr>
      </w:pPr>
    </w:p>
    <w:p w14:paraId="6D2FD7D5" w14:textId="39A9C101" w:rsidR="00BF1B5B" w:rsidRPr="004848F6" w:rsidRDefault="004848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9E620" wp14:editId="22A8E417">
                <wp:simplePos x="0" y="0"/>
                <wp:positionH relativeFrom="column">
                  <wp:posOffset>-425302</wp:posOffset>
                </wp:positionH>
                <wp:positionV relativeFrom="paragraph">
                  <wp:posOffset>925033</wp:posOffset>
                </wp:positionV>
                <wp:extent cx="6357974" cy="8718697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974" cy="8718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5EE2D" w14:textId="77777777" w:rsidR="004848F6" w:rsidRDefault="00484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9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3.5pt;margin-top:72.85pt;width:500.65pt;height:6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2joTgIAAKkEAAAOAAAAZHJzL2Uyb0RvYy54bWysVE2P2jAQvVfqf7B8L+Fr+YgIK8qKqhLa&#13;&#10;XQlWezaOA1Ydj2sbEvrrO3YCy257qnox45mX55k3M8zu61KRk7BOgs5or9OlRGgOudT7jL5sV18m&#13;&#10;lDjPdM4UaJHRs3D0fv7506wyqejDAVQuLEES7dLKZPTgvUmTxPGDKJnrgBEagwXYknm82n2SW1Yh&#13;&#10;e6mSfrc7SiqwubHAhXPofWiCdB75i0Jw/1QUTniiMoq5+XjaeO7CmcxnLN1bZg6St2mwf8iiZFLj&#13;&#10;o1eqB+YZOVr5B1UpuQUHhe9wKBMoCslFrAGr6XU/VLM5MCNiLSiOM1eZ3P+j5Y+nZ0tkntEBJZqV&#13;&#10;2KKtqD35CjUZBHUq41IEbQzCfI1u7PLF79AZiq4LW4ZfLIdgHHU+X7UNZBydo8HdeDoeUsIxNhn3&#13;&#10;JqPpOPAkb58b6/w3ASUJRkYtNi9qyk5r5xvoBRJec6BkvpJKxUsYGLFUlpwYtlr5mCSSv0MpTaqY&#13;&#10;SjcSv4sF6uv3O8X4jza9GxTyKY05B1Ga4oPl610dJbwKs4P8jHpZaObNGb6SSL9mzj8ziwOGEuHS&#13;&#10;+Cc8CgWYE7QWJQewv/7mD3jsO0YpqXBgM+p+HpkVlKjvGidi2hsOw4THy/Bu3MeLvY3sbiP6WC4B&#13;&#10;herhehoezYD36mIWFspX3K1FeBVDTHN8O6P+Yi59s0a4m1wsFhGEM22YX+uN4YE6NCbIuq1fmTVt&#13;&#10;Wz1OxCNcRpulH7rbYMOXGhZHD4WMrQ86N6q28uM+xOFpdzcs3O09ot7+Yea/AQAA//8DAFBLAwQU&#13;&#10;AAYACAAAACEApIOZFOUAAAARAQAADwAAAGRycy9kb3ducmV2LnhtbEyPTU/DMAyG70j8h8iTuG3p&#13;&#10;2Ee7runEx+DCiYF29posjWiSKsm68u8xJ7hYsl/79ftUu9F2bFAhGu8EzGcZMOUaL43TAj4/XqYF&#13;&#10;sJjQSey8UwK+VYRdfXtTYSn91b2r4ZA0IxMXSxTQptSXnMemVRbjzPfKkXb2wWKiNmguA17J3Hb8&#13;&#10;PsvW3KJx9KHFXj21qvk6XKyA/aPe6KbA0O4LacwwHs9v+lWIu8n4vKXysAWW1Jj+LuCXgfJDTcFO&#13;&#10;/uJkZJ2A6TonoETCcpUDo43NYrkAdqLJal7kwOuK/yepfwAAAP//AwBQSwECLQAUAAYACAAAACEA&#13;&#10;toM4kv4AAADhAQAAEwAAAAAAAAAAAAAAAAAAAAAAW0NvbnRlbnRfVHlwZXNdLnhtbFBLAQItABQA&#13;&#10;BgAIAAAAIQA4/SH/1gAAAJQBAAALAAAAAAAAAAAAAAAAAC8BAABfcmVscy8ucmVsc1BLAQItABQA&#13;&#10;BgAIAAAAIQCeY2joTgIAAKkEAAAOAAAAAAAAAAAAAAAAAC4CAABkcnMvZTJvRG9jLnhtbFBLAQIt&#13;&#10;ABQABgAIAAAAIQCkg5kU5QAAABEBAAAPAAAAAAAAAAAAAAAAAKgEAABkcnMvZG93bnJldi54bWxQ&#13;&#10;SwUGAAAAAAQABADzAAAAugUAAAAA&#13;&#10;" fillcolor="white [3201]" strokeweight=".5pt">
                <v:textbox>
                  <w:txbxContent>
                    <w:p w14:paraId="6F95EE2D" w14:textId="77777777" w:rsidR="004848F6" w:rsidRDefault="004848F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Don’t forget to check your spelling after you are done writing using a parent, guardian or dictionary! Write your recount of your favourite day in the box below! </w:t>
      </w:r>
    </w:p>
    <w:sectPr w:rsidR="00BF1B5B" w:rsidRPr="004848F6" w:rsidSect="0014532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2D9D0" w14:textId="77777777" w:rsidR="004C187A" w:rsidRDefault="004C187A" w:rsidP="00D21B54">
      <w:r>
        <w:separator/>
      </w:r>
    </w:p>
  </w:endnote>
  <w:endnote w:type="continuationSeparator" w:id="0">
    <w:p w14:paraId="2FEA4CA4" w14:textId="77777777" w:rsidR="004C187A" w:rsidRDefault="004C187A" w:rsidP="00D2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5A216" w14:textId="77777777" w:rsidR="004C187A" w:rsidRDefault="004C187A" w:rsidP="00D21B54">
      <w:r>
        <w:separator/>
      </w:r>
    </w:p>
  </w:footnote>
  <w:footnote w:type="continuationSeparator" w:id="0">
    <w:p w14:paraId="6B095D7F" w14:textId="77777777" w:rsidR="004C187A" w:rsidRDefault="004C187A" w:rsidP="00D2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9FCB" w14:textId="1EFD89D4" w:rsidR="004A3B7D" w:rsidRDefault="00D21B54">
    <w:pPr>
      <w:pStyle w:val="Header"/>
    </w:pPr>
    <w:r>
      <w:t xml:space="preserve">Grade </w:t>
    </w:r>
    <w:r w:rsidR="007453B1">
      <w:t>4</w:t>
    </w:r>
  </w:p>
  <w:p w14:paraId="0EC0CDEF" w14:textId="58064068" w:rsidR="00D21B54" w:rsidRDefault="00D21B54">
    <w:pPr>
      <w:pStyle w:val="Header"/>
    </w:pPr>
    <w:r>
      <w:t xml:space="preserve">Literacy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923E6"/>
    <w:multiLevelType w:val="hybridMultilevel"/>
    <w:tmpl w:val="8A60EB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5B"/>
    <w:rsid w:val="00145323"/>
    <w:rsid w:val="004848F6"/>
    <w:rsid w:val="004A3B7D"/>
    <w:rsid w:val="004C187A"/>
    <w:rsid w:val="007453B1"/>
    <w:rsid w:val="00BF1B5B"/>
    <w:rsid w:val="00BF3BE3"/>
    <w:rsid w:val="00D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DEAA"/>
  <w15:chartTrackingRefBased/>
  <w15:docId w15:val="{9DBE878E-4CD3-0747-BC9D-9746032D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B54"/>
  </w:style>
  <w:style w:type="paragraph" w:styleId="Footer">
    <w:name w:val="footer"/>
    <w:basedOn w:val="Normal"/>
    <w:link w:val="FooterChar"/>
    <w:uiPriority w:val="99"/>
    <w:unhideWhenUsed/>
    <w:rsid w:val="00D21B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B54"/>
  </w:style>
  <w:style w:type="paragraph" w:styleId="ListParagraph">
    <w:name w:val="List Paragraph"/>
    <w:basedOn w:val="Normal"/>
    <w:uiPriority w:val="34"/>
    <w:qFormat/>
    <w:rsid w:val="0074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2020-05-05T06:04:00Z</dcterms:created>
  <dcterms:modified xsi:type="dcterms:W3CDTF">2020-05-05T06:04:00Z</dcterms:modified>
</cp:coreProperties>
</file>