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07F1" w14:textId="5B5233EA" w:rsidR="00544BB6" w:rsidRDefault="00544BB6" w:rsidP="00544BB6">
      <w:pPr>
        <w:textAlignment w:val="bottom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16A543" wp14:editId="2B95F9E8">
                <wp:simplePos x="0" y="0"/>
                <wp:positionH relativeFrom="column">
                  <wp:posOffset>-1269206</wp:posOffset>
                </wp:positionH>
                <wp:positionV relativeFrom="paragraph">
                  <wp:posOffset>-651446</wp:posOffset>
                </wp:positionV>
                <wp:extent cx="360" cy="360"/>
                <wp:effectExtent l="38100" t="38100" r="50800" b="381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BC8E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3" o:spid="_x0000_s1026" type="#_x0000_t75" style="position:absolute;margin-left:-100.65pt;margin-top:-52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">
                <v:imagedata r:id="rId7" o:title=""/>
              </v:shape>
            </w:pict>
          </mc:Fallback>
        </mc:AlternateConten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Complete these addition equations. The first one is done for you as an example. </w:t>
      </w:r>
    </w:p>
    <w:p w14:paraId="344D7F43" w14:textId="77777777" w:rsidR="00544BB6" w:rsidRDefault="00544BB6" w:rsidP="00544BB6">
      <w:pPr>
        <w:textAlignment w:val="bottom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61B8774B" w14:textId="77777777" w:rsidR="00544BB6" w:rsidRDefault="00544BB6" w:rsidP="00544BB6">
      <w:pPr>
        <w:textAlignment w:val="bottom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3C6BBF51" w14:textId="77777777" w:rsidR="00544BB6" w:rsidRDefault="00544BB6" w:rsidP="00544BB6">
      <w:pPr>
        <w:textAlignment w:val="bottom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23528509" w14:textId="77777777" w:rsidR="00544BB6" w:rsidRDefault="00544BB6" w:rsidP="00544BB6">
      <w:pPr>
        <w:textAlignment w:val="bottom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7810E80A" w14:textId="115075AB" w:rsidR="00544BB6" w:rsidRPr="00544BB6" w:rsidRDefault="00544BB6" w:rsidP="00544BB6">
      <w:pPr>
        <w:tabs>
          <w:tab w:val="left" w:pos="8640"/>
          <w:tab w:val="right" w:pos="9020"/>
        </w:tabs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1: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ab/>
      </w:r>
      <w:r w:rsidRPr="00544BB6">
        <w:rPr>
          <w:rFonts w:ascii="Verdana" w:eastAsia="Times New Roman" w:hAnsi="Verdana" w:cs="Times New Roman"/>
          <w:i/>
          <w:iCs/>
          <w:color w:val="FF0000"/>
          <w:sz w:val="15"/>
          <w:szCs w:val="15"/>
          <w:lang w:eastAsia="en-GB"/>
        </w:rPr>
        <w:t>1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ab/>
      </w:r>
    </w:p>
    <w:p w14:paraId="3BA2AF69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49</w:t>
      </w:r>
    </w:p>
    <w:p w14:paraId="6B3018A6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+ 55</w:t>
      </w:r>
    </w:p>
    <w:p w14:paraId="2F2E796A" w14:textId="7C3F3C3E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FF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FF0000"/>
          <w:sz w:val="29"/>
          <w:szCs w:val="29"/>
          <w:lang w:eastAsia="en-GB"/>
        </w:rPr>
        <w:t xml:space="preserve">   104</w:t>
      </w:r>
      <w:r w:rsidRPr="00544BB6">
        <w:rPr>
          <w:rFonts w:ascii="Verdana" w:eastAsia="Times New Roman" w:hAnsi="Verdana" w:cs="Times New Roman"/>
          <w:color w:val="FF0000"/>
          <w:sz w:val="29"/>
          <w:szCs w:val="29"/>
          <w:lang w:eastAsia="en-GB"/>
        </w:rPr>
        <w:t> </w:t>
      </w:r>
    </w:p>
    <w:p w14:paraId="24F49A92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2:</w:t>
      </w:r>
    </w:p>
    <w:p w14:paraId="56DA9C51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42</w:t>
      </w:r>
    </w:p>
    <w:p w14:paraId="1BABC1FE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+ 37</w:t>
      </w:r>
    </w:p>
    <w:p w14:paraId="273DFCB3" w14:textId="56BEDD23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3367482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0142730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3:</w:t>
      </w:r>
    </w:p>
    <w:p w14:paraId="70300CD7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8</w:t>
      </w:r>
    </w:p>
    <w:p w14:paraId="7E697AFB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+ 47</w:t>
      </w:r>
    </w:p>
    <w:p w14:paraId="2F9FD829" w14:textId="0B20958B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C15A1C6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223462CE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4:</w:t>
      </w:r>
    </w:p>
    <w:p w14:paraId="4EBF3E5E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9</w:t>
      </w:r>
    </w:p>
    <w:p w14:paraId="19C88B92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+ 39</w:t>
      </w:r>
    </w:p>
    <w:p w14:paraId="3D9F1756" w14:textId="64EC368B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54F55806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B4F1A08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5:</w:t>
      </w:r>
    </w:p>
    <w:p w14:paraId="44A66BF0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51</w:t>
      </w:r>
    </w:p>
    <w:p w14:paraId="3F87B785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+ 45</w:t>
      </w:r>
    </w:p>
    <w:p w14:paraId="54984148" w14:textId="633EBCBD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8DB8156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700D4A6F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6:</w:t>
      </w:r>
    </w:p>
    <w:p w14:paraId="48ED7803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28</w:t>
      </w:r>
    </w:p>
    <w:p w14:paraId="5921F650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+ 53</w:t>
      </w:r>
    </w:p>
    <w:p w14:paraId="06F33222" w14:textId="17FDC8EA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E117878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3AD6F860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7:</w:t>
      </w:r>
    </w:p>
    <w:p w14:paraId="6403534A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9</w:t>
      </w:r>
    </w:p>
    <w:p w14:paraId="6E9F249B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+ 28</w:t>
      </w:r>
    </w:p>
    <w:p w14:paraId="6A4C4FA2" w14:textId="7F478E06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72074E3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0C97E77A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8:</w:t>
      </w:r>
    </w:p>
    <w:p w14:paraId="3A97DCD5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39</w:t>
      </w:r>
    </w:p>
    <w:p w14:paraId="6EFFA2FB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+ 26</w:t>
      </w:r>
    </w:p>
    <w:p w14:paraId="7DCA12B2" w14:textId="77777777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3BE3E20D" w14:textId="77777777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601C5B96" w14:textId="4C3C2F00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lastRenderedPageBreak/>
        <w:t> </w:t>
      </w:r>
    </w:p>
    <w:p w14:paraId="3AF2729E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9:</w:t>
      </w:r>
    </w:p>
    <w:p w14:paraId="0223EB2C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16</w:t>
      </w:r>
    </w:p>
    <w:p w14:paraId="3701AD4F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+ 6</w:t>
      </w:r>
    </w:p>
    <w:p w14:paraId="56627DA0" w14:textId="3063D867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171AC6E" w14:textId="5B43E825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1B7A505F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10:</w:t>
      </w:r>
    </w:p>
    <w:p w14:paraId="3E6A1FE8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40</w:t>
      </w:r>
    </w:p>
    <w:p w14:paraId="0856E77E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+ 20</w:t>
      </w:r>
    </w:p>
    <w:p w14:paraId="08FB88F2" w14:textId="572DB509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F86F77C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34C159EC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11:</w:t>
      </w:r>
    </w:p>
    <w:p w14:paraId="78A37A70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36</w:t>
      </w:r>
    </w:p>
    <w:p w14:paraId="329D145F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+ 11</w:t>
      </w:r>
    </w:p>
    <w:p w14:paraId="38477FF0" w14:textId="77777777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4F2359C0" w14:textId="47D10206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A370168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12:</w:t>
      </w:r>
    </w:p>
    <w:p w14:paraId="4B3DA06A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47</w:t>
      </w:r>
    </w:p>
    <w:p w14:paraId="163FCDBD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+ 13</w:t>
      </w:r>
    </w:p>
    <w:p w14:paraId="757EB929" w14:textId="77777777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28C48D39" w14:textId="2A03F946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76A9B14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13:</w:t>
      </w:r>
    </w:p>
    <w:p w14:paraId="6FCBF9CC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42</w:t>
      </w:r>
    </w:p>
    <w:p w14:paraId="7F3AF566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+ 46</w:t>
      </w:r>
    </w:p>
    <w:p w14:paraId="13E558A5" w14:textId="199245B8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B896602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60867EE4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14:</w:t>
      </w:r>
    </w:p>
    <w:p w14:paraId="22BEDF93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44</w:t>
      </w:r>
    </w:p>
    <w:p w14:paraId="0F93CFB7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+ 51</w:t>
      </w:r>
    </w:p>
    <w:p w14:paraId="349453A2" w14:textId="011B1D1E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838B8D5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39593183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15:</w:t>
      </w:r>
    </w:p>
    <w:p w14:paraId="2DCD4941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56</w:t>
      </w:r>
    </w:p>
    <w:p w14:paraId="37801436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+ 23</w:t>
      </w:r>
    </w:p>
    <w:p w14:paraId="33FB8678" w14:textId="77777777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47942E0A" w14:textId="031767F3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AB707FB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16:</w:t>
      </w:r>
    </w:p>
    <w:p w14:paraId="7AB9F38F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60</w:t>
      </w:r>
    </w:p>
    <w:p w14:paraId="4AC1AAD0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+ 38</w:t>
      </w:r>
    </w:p>
    <w:p w14:paraId="03E4E2C0" w14:textId="77777777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499A7F02" w14:textId="77777777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7E0B4C6E" w14:textId="77777777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02C2BCC4" w14:textId="47074C6A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03D05E75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lastRenderedPageBreak/>
        <w:t>17:</w:t>
      </w:r>
    </w:p>
    <w:p w14:paraId="6BC46B45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12</w:t>
      </w:r>
    </w:p>
    <w:p w14:paraId="695432CF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+ 33</w:t>
      </w:r>
    </w:p>
    <w:p w14:paraId="5E2E30C0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2D1111C3" w14:textId="12801492" w:rsid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18:</w:t>
      </w:r>
    </w:p>
    <w:p w14:paraId="56A1DB36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</w:p>
    <w:p w14:paraId="02E341C8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49</w:t>
      </w:r>
    </w:p>
    <w:p w14:paraId="635F4443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+ 35</w:t>
      </w:r>
    </w:p>
    <w:p w14:paraId="58CA976E" w14:textId="1A638CF9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7823E493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6F2046AD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19:</w:t>
      </w:r>
    </w:p>
    <w:p w14:paraId="44445462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23</w:t>
      </w:r>
    </w:p>
    <w:p w14:paraId="0C65FF0F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+ 56</w:t>
      </w:r>
    </w:p>
    <w:p w14:paraId="3FF6928E" w14:textId="1404DD7B" w:rsid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19B177C0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</w:p>
    <w:p w14:paraId="71611C96" w14:textId="77777777" w:rsidR="00544BB6" w:rsidRPr="00544BB6" w:rsidRDefault="00544BB6" w:rsidP="00544BB6">
      <w:pPr>
        <w:textAlignment w:val="bottom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</w:pPr>
      <w:r w:rsidRPr="00544BB6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en-GB"/>
        </w:rPr>
        <w:t>20:</w:t>
      </w:r>
    </w:p>
    <w:p w14:paraId="35929FE1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6</w:t>
      </w:r>
    </w:p>
    <w:p w14:paraId="550C381B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+ 60</w:t>
      </w:r>
    </w:p>
    <w:p w14:paraId="50D13495" w14:textId="77777777" w:rsidR="00544BB6" w:rsidRPr="00544BB6" w:rsidRDefault="00544BB6" w:rsidP="00544BB6">
      <w:pPr>
        <w:jc w:val="right"/>
        <w:textAlignment w:val="bottom"/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</w:pPr>
      <w:r w:rsidRPr="00544BB6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t> </w:t>
      </w:r>
    </w:p>
    <w:p w14:paraId="378CBB3A" w14:textId="4E07B260" w:rsidR="00946E69" w:rsidRPr="0081422F" w:rsidRDefault="00946E69" w:rsidP="00946E69">
      <w:pPr>
        <w:rPr>
          <w:rFonts w:ascii="Comic Sans MS" w:hAnsi="Comic Sans MS"/>
        </w:rPr>
      </w:pPr>
    </w:p>
    <w:sectPr w:rsidR="00946E69" w:rsidRPr="0081422F" w:rsidSect="0014532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E852" w14:textId="77777777" w:rsidR="00477322" w:rsidRDefault="00477322" w:rsidP="00946E69">
      <w:r>
        <w:separator/>
      </w:r>
    </w:p>
  </w:endnote>
  <w:endnote w:type="continuationSeparator" w:id="0">
    <w:p w14:paraId="356CE8F5" w14:textId="77777777" w:rsidR="00477322" w:rsidRDefault="00477322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19DA" w14:textId="77777777" w:rsidR="00477322" w:rsidRDefault="00477322" w:rsidP="00946E69">
      <w:r>
        <w:separator/>
      </w:r>
    </w:p>
  </w:footnote>
  <w:footnote w:type="continuationSeparator" w:id="0">
    <w:p w14:paraId="34212F91" w14:textId="77777777" w:rsidR="00477322" w:rsidRDefault="00477322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481705E6" w:rsidR="00946E69" w:rsidRDefault="00946E69">
    <w:pPr>
      <w:pStyle w:val="Header"/>
    </w:pPr>
    <w:r>
      <w:t xml:space="preserve">Grade </w:t>
    </w:r>
    <w:r w:rsidR="00544BB6">
      <w:t>5</w:t>
    </w:r>
    <w:r>
      <w:t xml:space="preserve"> Numeracy </w:t>
    </w:r>
    <w:r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477322"/>
    <w:rsid w:val="004B6A93"/>
    <w:rsid w:val="00544BB6"/>
    <w:rsid w:val="0081422F"/>
    <w:rsid w:val="00946E69"/>
    <w:rsid w:val="00B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3T03:29:49.9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2020-05-13T03:31:00Z</dcterms:created>
  <dcterms:modified xsi:type="dcterms:W3CDTF">2020-05-13T03:31:00Z</dcterms:modified>
</cp:coreProperties>
</file>