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DF3A9" w14:textId="2C5C4646" w:rsidR="00A34B06" w:rsidRPr="00D43662" w:rsidRDefault="00D43662" w:rsidP="00D4366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43662">
        <w:rPr>
          <w:rFonts w:ascii="Comic Sans MS" w:hAnsi="Comic Sans MS"/>
        </w:rPr>
        <w:t>Match the words with the pictures</w:t>
      </w:r>
    </w:p>
    <w:p w14:paraId="709ACDF3" w14:textId="68382E9E" w:rsidR="00D43662" w:rsidRDefault="00D43662" w:rsidP="00D4366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39B6C" wp14:editId="3DD72674">
                <wp:simplePos x="0" y="0"/>
                <wp:positionH relativeFrom="column">
                  <wp:posOffset>1679516</wp:posOffset>
                </wp:positionH>
                <wp:positionV relativeFrom="paragraph">
                  <wp:posOffset>174625</wp:posOffset>
                </wp:positionV>
                <wp:extent cx="1786269" cy="1892595"/>
                <wp:effectExtent l="0" t="0" r="17145" b="12700"/>
                <wp:wrapNone/>
                <wp:docPr id="9" name="Vertical Scrol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69" cy="1892595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42665" w14:textId="2814FE38" w:rsidR="00D43662" w:rsidRPr="00D43662" w:rsidRDefault="00D43662" w:rsidP="00D436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43662">
                              <w:rPr>
                                <w:rFonts w:ascii="Comic Sans MS" w:hAnsi="Comic Sans MS"/>
                              </w:rPr>
                              <w:t>Verbs</w:t>
                            </w:r>
                            <w:r w:rsidRPr="00D43662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4621C536" w14:textId="68B66218" w:rsidR="00D43662" w:rsidRPr="00D43662" w:rsidRDefault="00D43662" w:rsidP="00D436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43662">
                              <w:rPr>
                                <w:rFonts w:ascii="Comic Sans MS" w:hAnsi="Comic Sans MS"/>
                              </w:rPr>
                              <w:t>Heating pan</w:t>
                            </w:r>
                            <w:r w:rsidRPr="00D43662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Pr="00D43662">
                              <w:rPr>
                                <w:rFonts w:ascii="Comic Sans MS" w:hAnsi="Comic Sans MS"/>
                              </w:rPr>
                              <w:t>Mixing ingredients</w:t>
                            </w:r>
                            <w:r w:rsidRPr="00D43662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Pr="00D43662">
                              <w:rPr>
                                <w:rFonts w:ascii="Comic Sans MS" w:hAnsi="Comic Sans MS"/>
                              </w:rPr>
                              <w:t>Pour,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D39B6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9" o:spid="_x0000_s1026" type="#_x0000_t97" style="position:absolute;left:0;text-align:left;margin-left:132.25pt;margin-top:13.75pt;width:140.65pt;height:14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" fillcolor="white [3201]" strokecolor="black [3213]" strokeweight="1pt">
                <v:stroke joinstyle="miter"/>
                <v:textbox>
                  <w:txbxContent>
                    <w:p w14:paraId="3D642665" w14:textId="2814FE38" w:rsidR="00D43662" w:rsidRPr="00D43662" w:rsidRDefault="00D43662" w:rsidP="00D436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43662">
                        <w:rPr>
                          <w:rFonts w:ascii="Comic Sans MS" w:hAnsi="Comic Sans MS"/>
                        </w:rPr>
                        <w:t>Verbs</w:t>
                      </w:r>
                      <w:r w:rsidRPr="00D43662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4621C536" w14:textId="68B66218" w:rsidR="00D43662" w:rsidRPr="00D43662" w:rsidRDefault="00D43662" w:rsidP="00D436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43662">
                        <w:rPr>
                          <w:rFonts w:ascii="Comic Sans MS" w:hAnsi="Comic Sans MS"/>
                        </w:rPr>
                        <w:t>Heating pan</w:t>
                      </w:r>
                      <w:r w:rsidRPr="00D43662">
                        <w:rPr>
                          <w:rFonts w:ascii="Comic Sans MS" w:hAnsi="Comic Sans MS"/>
                        </w:rPr>
                        <w:t xml:space="preserve">, </w:t>
                      </w:r>
                      <w:r w:rsidRPr="00D43662">
                        <w:rPr>
                          <w:rFonts w:ascii="Comic Sans MS" w:hAnsi="Comic Sans MS"/>
                        </w:rPr>
                        <w:t>Mixing ingredients</w:t>
                      </w:r>
                      <w:r w:rsidRPr="00D43662">
                        <w:rPr>
                          <w:rFonts w:ascii="Comic Sans MS" w:hAnsi="Comic Sans MS"/>
                        </w:rPr>
                        <w:t xml:space="preserve">, </w:t>
                      </w:r>
                      <w:r w:rsidRPr="00D43662">
                        <w:rPr>
                          <w:rFonts w:ascii="Comic Sans MS" w:hAnsi="Comic Sans MS"/>
                        </w:rPr>
                        <w:t>Pour,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72539" wp14:editId="4AC2DC1D">
                <wp:simplePos x="0" y="0"/>
                <wp:positionH relativeFrom="column">
                  <wp:posOffset>-563259</wp:posOffset>
                </wp:positionH>
                <wp:positionV relativeFrom="paragraph">
                  <wp:posOffset>175260</wp:posOffset>
                </wp:positionV>
                <wp:extent cx="1786269" cy="1892595"/>
                <wp:effectExtent l="0" t="0" r="17145" b="12700"/>
                <wp:wrapNone/>
                <wp:docPr id="8" name="Vertic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69" cy="1892595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C771E" w14:textId="46AF8A2B" w:rsidR="00D43662" w:rsidRPr="00D43662" w:rsidRDefault="00D43662" w:rsidP="00D436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43662">
                              <w:rPr>
                                <w:rFonts w:ascii="Comic Sans MS" w:hAnsi="Comic Sans MS"/>
                              </w:rPr>
                              <w:t>Nouns:</w:t>
                            </w:r>
                          </w:p>
                          <w:p w14:paraId="57546238" w14:textId="230151E3" w:rsidR="00D43662" w:rsidRPr="00D43662" w:rsidRDefault="00D43662" w:rsidP="00D436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43662">
                              <w:rPr>
                                <w:rFonts w:ascii="Comic Sans MS" w:hAnsi="Comic Sans MS"/>
                              </w:rPr>
                              <w:t>Spoon, Eggs, Pan, Bowl, Butter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72539" id="Vertical Scroll 8" o:spid="_x0000_s1027" type="#_x0000_t97" style="position:absolute;left:0;text-align:left;margin-left:-44.35pt;margin-top:13.8pt;width:140.65pt;height:1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" fillcolor="white [3201]" strokecolor="black [3213]" strokeweight="1pt">
                <v:stroke joinstyle="miter"/>
                <v:textbox>
                  <w:txbxContent>
                    <w:p w14:paraId="2CDC771E" w14:textId="46AF8A2B" w:rsidR="00D43662" w:rsidRPr="00D43662" w:rsidRDefault="00D43662" w:rsidP="00D436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43662">
                        <w:rPr>
                          <w:rFonts w:ascii="Comic Sans MS" w:hAnsi="Comic Sans MS"/>
                        </w:rPr>
                        <w:t>Nouns:</w:t>
                      </w:r>
                    </w:p>
                    <w:p w14:paraId="57546238" w14:textId="230151E3" w:rsidR="00D43662" w:rsidRPr="00D43662" w:rsidRDefault="00D43662" w:rsidP="00D436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43662">
                        <w:rPr>
                          <w:rFonts w:ascii="Comic Sans MS" w:hAnsi="Comic Sans MS"/>
                        </w:rPr>
                        <w:t>Spoon, Eggs, Pan, Bowl, Butter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929"/>
        <w:tblW w:w="9860" w:type="dxa"/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</w:tblGrid>
      <w:tr w:rsidR="00D43662" w14:paraId="0F952DBD" w14:textId="77777777" w:rsidTr="00D43662">
        <w:trPr>
          <w:trHeight w:val="2246"/>
        </w:trPr>
        <w:tc>
          <w:tcPr>
            <w:tcW w:w="2465" w:type="dxa"/>
          </w:tcPr>
          <w:p w14:paraId="322EF9A3" w14:textId="536C964B" w:rsidR="00D43662" w:rsidRDefault="00D43662" w:rsidP="00D43662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7CE95C3" wp14:editId="6FBD8D35">
                  <wp:simplePos x="0" y="0"/>
                  <wp:positionH relativeFrom="column">
                    <wp:posOffset>232825</wp:posOffset>
                  </wp:positionH>
                  <wp:positionV relativeFrom="paragraph">
                    <wp:posOffset>241248</wp:posOffset>
                  </wp:positionV>
                  <wp:extent cx="906983" cy="906983"/>
                  <wp:effectExtent l="190500" t="190500" r="185420" b="185420"/>
                  <wp:wrapNone/>
                  <wp:docPr id="10" name="Picture 10" descr="A picture containing bla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nnamed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331226">
                            <a:off x="0" y="0"/>
                            <a:ext cx="908947" cy="90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5" w:type="dxa"/>
          </w:tcPr>
          <w:p w14:paraId="4F2BB84F" w14:textId="7D83F242" w:rsidR="00D43662" w:rsidRDefault="00D43662" w:rsidP="00D43662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9F1C3EA" wp14:editId="0759EAB5">
                  <wp:simplePos x="0" y="0"/>
                  <wp:positionH relativeFrom="column">
                    <wp:posOffset>4327</wp:posOffset>
                  </wp:positionH>
                  <wp:positionV relativeFrom="paragraph">
                    <wp:posOffset>71755</wp:posOffset>
                  </wp:positionV>
                  <wp:extent cx="1297172" cy="1297172"/>
                  <wp:effectExtent l="0" t="0" r="0" b="0"/>
                  <wp:wrapNone/>
                  <wp:docPr id="15" name="Picture 15" descr="A picture containing table, yellow, sit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lipart-butter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172" cy="1297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5" w:type="dxa"/>
          </w:tcPr>
          <w:p w14:paraId="5B4A7D39" w14:textId="260D073B" w:rsidR="00D43662" w:rsidRDefault="00D43662" w:rsidP="00D43662">
            <w:r>
              <w:rPr>
                <w:noProof/>
              </w:rPr>
              <w:drawing>
                <wp:inline distT="0" distB="0" distL="0" distR="0" wp14:anchorId="5CDB299D" wp14:editId="5ED85B4D">
                  <wp:extent cx="1286539" cy="1286539"/>
                  <wp:effectExtent l="0" t="0" r="0" b="0"/>
                  <wp:docPr id="14" name="Picture 14" descr="A picture containing game, basketball, mirror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s (1)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11" cy="1290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14:paraId="53B2DB55" w14:textId="325F9C89" w:rsidR="00D43662" w:rsidRDefault="00D43662" w:rsidP="00D43662">
            <w:r>
              <w:rPr>
                <w:noProof/>
              </w:rPr>
              <w:drawing>
                <wp:inline distT="0" distB="0" distL="0" distR="0" wp14:anchorId="190514CE" wp14:editId="695DF8D5">
                  <wp:extent cx="1286333" cy="906511"/>
                  <wp:effectExtent l="0" t="0" r="0" b="0"/>
                  <wp:docPr id="16" name="Picture 1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39-1395202_bowl-food-mix-spatula-stir-icon-stir-pn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001" cy="918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662" w14:paraId="6FF10E57" w14:textId="77777777" w:rsidTr="00D43662">
        <w:trPr>
          <w:trHeight w:val="2246"/>
        </w:trPr>
        <w:tc>
          <w:tcPr>
            <w:tcW w:w="2465" w:type="dxa"/>
          </w:tcPr>
          <w:p w14:paraId="690867AD" w14:textId="00E257A5" w:rsidR="00D43662" w:rsidRDefault="00D43662" w:rsidP="00D43662">
            <w:r>
              <w:rPr>
                <w:noProof/>
              </w:rPr>
              <w:drawing>
                <wp:inline distT="0" distB="0" distL="0" distR="0" wp14:anchorId="06491562" wp14:editId="3CC60C2C">
                  <wp:extent cx="1231900" cy="1282700"/>
                  <wp:effectExtent l="0" t="0" r="0" b="0"/>
                  <wp:docPr id="13" name="Picture 1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stockphoto-181407008-170667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14:paraId="027E44A6" w14:textId="3141D110" w:rsidR="00D43662" w:rsidRDefault="00D43662" w:rsidP="00D43662">
            <w:r>
              <w:rPr>
                <w:noProof/>
              </w:rPr>
              <w:drawing>
                <wp:inline distT="0" distB="0" distL="0" distR="0" wp14:anchorId="44FE1101" wp14:editId="61DF240F">
                  <wp:extent cx="985600" cy="806400"/>
                  <wp:effectExtent l="0" t="0" r="5080" b="0"/>
                  <wp:docPr id="11" name="Picture 11" descr="A picture containing egg, food, 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vector-raw-egg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6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14:paraId="411C3DE4" w14:textId="0F837DD4" w:rsidR="00D43662" w:rsidRDefault="00D43662" w:rsidP="00D43662">
            <w:r>
              <w:rPr>
                <w:noProof/>
              </w:rPr>
              <w:drawing>
                <wp:inline distT="0" distB="0" distL="0" distR="0" wp14:anchorId="427EEF6E" wp14:editId="1AB41865">
                  <wp:extent cx="1350335" cy="1104180"/>
                  <wp:effectExtent l="0" t="0" r="0" b="1270"/>
                  <wp:docPr id="17" name="Picture 1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ater-pour-drink-jug-bowl-retro-vintage-cartoon-icon-vine-design-vector-illustration-7693497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54" cy="1105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14:paraId="737F2666" w14:textId="6FF7E75F" w:rsidR="00D43662" w:rsidRDefault="00D43662" w:rsidP="00D43662">
            <w:r>
              <w:rPr>
                <w:noProof/>
              </w:rPr>
              <w:drawing>
                <wp:inline distT="0" distB="0" distL="0" distR="0" wp14:anchorId="14741C1A" wp14:editId="523AA494">
                  <wp:extent cx="1244454" cy="903767"/>
                  <wp:effectExtent l="0" t="0" r="635" b="0"/>
                  <wp:docPr id="12" name="Picture 12" descr="A close up of a pa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ownload (1).jpe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616" cy="91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7370E7" w14:textId="2BB22B44" w:rsidR="00D43662" w:rsidRDefault="00D43662" w:rsidP="00D43662"/>
    <w:p w14:paraId="6D32A6FE" w14:textId="4B3D4F91" w:rsidR="00D43662" w:rsidRPr="00D43662" w:rsidRDefault="00D43662" w:rsidP="00D43662"/>
    <w:p w14:paraId="0A2239BB" w14:textId="5E0D7C6B" w:rsidR="00D43662" w:rsidRPr="00D43662" w:rsidRDefault="00D43662" w:rsidP="00D43662"/>
    <w:p w14:paraId="466B0BA2" w14:textId="13AA1BDF" w:rsidR="00D43662" w:rsidRPr="00D43662" w:rsidRDefault="00D43662" w:rsidP="00D43662"/>
    <w:p w14:paraId="7FFC0191" w14:textId="01D5036D" w:rsidR="00D43662" w:rsidRPr="00D43662" w:rsidRDefault="00D43662" w:rsidP="00D43662"/>
    <w:p w14:paraId="63F127DD" w14:textId="35933D21" w:rsidR="00D43662" w:rsidRPr="00D43662" w:rsidRDefault="00D43662" w:rsidP="00D43662"/>
    <w:p w14:paraId="6C9CDE6C" w14:textId="590DC15B" w:rsidR="00D43662" w:rsidRPr="00D43662" w:rsidRDefault="00D43662" w:rsidP="00D43662"/>
    <w:p w14:paraId="7FBF9E17" w14:textId="7520D6FB" w:rsidR="00D43662" w:rsidRPr="00D43662" w:rsidRDefault="00D43662" w:rsidP="00D43662"/>
    <w:p w14:paraId="07E45A7E" w14:textId="5E703843" w:rsidR="00D43662" w:rsidRPr="00D43662" w:rsidRDefault="00D43662" w:rsidP="00D43662"/>
    <w:p w14:paraId="122B4DCA" w14:textId="225403FE" w:rsidR="00D43662" w:rsidRPr="00D43662" w:rsidRDefault="00D43662" w:rsidP="00D43662"/>
    <w:p w14:paraId="0C29F74D" w14:textId="4100F826" w:rsidR="00D43662" w:rsidRPr="00D43662" w:rsidRDefault="00D43662" w:rsidP="00D43662"/>
    <w:p w14:paraId="5D3CA5F7" w14:textId="7AB7DE9A" w:rsidR="00D43662" w:rsidRPr="00D43662" w:rsidRDefault="00D43662" w:rsidP="00D43662"/>
    <w:p w14:paraId="7AE3AD08" w14:textId="0B720C1D" w:rsidR="00D43662" w:rsidRPr="00D43662" w:rsidRDefault="00D43662" w:rsidP="00D43662"/>
    <w:p w14:paraId="31475FEB" w14:textId="1A379ABB" w:rsidR="00D43662" w:rsidRPr="00D43662" w:rsidRDefault="00D43662" w:rsidP="00D43662"/>
    <w:p w14:paraId="6237C209" w14:textId="101BC5C3" w:rsidR="00D43662" w:rsidRPr="00D43662" w:rsidRDefault="00D43662" w:rsidP="00D43662"/>
    <w:p w14:paraId="147E924C" w14:textId="56BF39E3" w:rsidR="00D43662" w:rsidRPr="00D43662" w:rsidRDefault="00D43662" w:rsidP="00D43662"/>
    <w:p w14:paraId="6A8FC425" w14:textId="5C18E2B3" w:rsidR="00D43662" w:rsidRDefault="00D43662" w:rsidP="00D43662">
      <w:r>
        <w:t>What other cooking verbs and nouns can you think of?</w:t>
      </w:r>
    </w:p>
    <w:p w14:paraId="41BDC957" w14:textId="27BBC469" w:rsidR="00D43662" w:rsidRDefault="00D43662" w:rsidP="00D4366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90C40" wp14:editId="774647E5">
                <wp:simplePos x="0" y="0"/>
                <wp:positionH relativeFrom="column">
                  <wp:posOffset>3678865</wp:posOffset>
                </wp:positionH>
                <wp:positionV relativeFrom="paragraph">
                  <wp:posOffset>94070</wp:posOffset>
                </wp:positionV>
                <wp:extent cx="1945640" cy="2275146"/>
                <wp:effectExtent l="0" t="0" r="10160" b="11430"/>
                <wp:wrapNone/>
                <wp:docPr id="19" name="Vertical Scrol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2275146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51B54" w14:textId="24C07A12" w:rsidR="00D43662" w:rsidRDefault="00D43662" w:rsidP="00D436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43662">
                              <w:rPr>
                                <w:rFonts w:ascii="Comic Sans MS" w:hAnsi="Comic Sans MS"/>
                              </w:rPr>
                              <w:t>Verbs</w:t>
                            </w:r>
                          </w:p>
                          <w:p w14:paraId="0717C31C" w14:textId="35A4AFFC" w:rsidR="00D43662" w:rsidRDefault="00D43662" w:rsidP="00D436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A0033D6" w14:textId="44D151B0" w:rsidR="00D43662" w:rsidRDefault="00D43662" w:rsidP="00D436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D37A894" w14:textId="4B4AEEDC" w:rsidR="00D43662" w:rsidRDefault="00D43662" w:rsidP="00D436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4BA5780" w14:textId="4BBB7A5A" w:rsidR="00D43662" w:rsidRDefault="00D43662" w:rsidP="00D436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251B904" w14:textId="4433C4FD" w:rsidR="00D43662" w:rsidRDefault="00D43662" w:rsidP="00D436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119058A" w14:textId="07F63AA1" w:rsidR="00D43662" w:rsidRDefault="00D43662" w:rsidP="00D436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C33EE82" w14:textId="3F51B7A9" w:rsidR="00D43662" w:rsidRDefault="00D43662" w:rsidP="00D436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CFF9E58" w14:textId="77777777" w:rsidR="00D43662" w:rsidRPr="00D43662" w:rsidRDefault="00D43662" w:rsidP="00D436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0C40" id="Vertical Scroll 19" o:spid="_x0000_s1028" type="#_x0000_t97" style="position:absolute;margin-left:289.65pt;margin-top:7.4pt;width:153.2pt;height:179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" fillcolor="white [3201]" strokecolor="black [3213]" strokeweight="1pt">
                <v:stroke joinstyle="miter"/>
                <v:textbox>
                  <w:txbxContent>
                    <w:p w14:paraId="54951B54" w14:textId="24C07A12" w:rsidR="00D43662" w:rsidRDefault="00D43662" w:rsidP="00D436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43662">
                        <w:rPr>
                          <w:rFonts w:ascii="Comic Sans MS" w:hAnsi="Comic Sans MS"/>
                        </w:rPr>
                        <w:t>Verbs</w:t>
                      </w:r>
                    </w:p>
                    <w:p w14:paraId="0717C31C" w14:textId="35A4AFFC" w:rsidR="00D43662" w:rsidRDefault="00D43662" w:rsidP="00D436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A0033D6" w14:textId="44D151B0" w:rsidR="00D43662" w:rsidRDefault="00D43662" w:rsidP="00D436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D37A894" w14:textId="4B4AEEDC" w:rsidR="00D43662" w:rsidRDefault="00D43662" w:rsidP="00D436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4BA5780" w14:textId="4BBB7A5A" w:rsidR="00D43662" w:rsidRDefault="00D43662" w:rsidP="00D436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251B904" w14:textId="4433C4FD" w:rsidR="00D43662" w:rsidRDefault="00D43662" w:rsidP="00D436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119058A" w14:textId="07F63AA1" w:rsidR="00D43662" w:rsidRDefault="00D43662" w:rsidP="00D436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C33EE82" w14:textId="3F51B7A9" w:rsidR="00D43662" w:rsidRDefault="00D43662" w:rsidP="00D436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CFF9E58" w14:textId="77777777" w:rsidR="00D43662" w:rsidRPr="00D43662" w:rsidRDefault="00D43662" w:rsidP="00D436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D984F" wp14:editId="3A84C860">
                <wp:simplePos x="0" y="0"/>
                <wp:positionH relativeFrom="column">
                  <wp:posOffset>563526</wp:posOffset>
                </wp:positionH>
                <wp:positionV relativeFrom="paragraph">
                  <wp:posOffset>94070</wp:posOffset>
                </wp:positionV>
                <wp:extent cx="1945640" cy="2328308"/>
                <wp:effectExtent l="0" t="0" r="10160" b="8890"/>
                <wp:wrapNone/>
                <wp:docPr id="18" name="Vertical Scrol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2328308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416A0" w14:textId="2C572599" w:rsidR="00D43662" w:rsidRPr="00D43662" w:rsidRDefault="00D43662" w:rsidP="00D436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43662">
                              <w:rPr>
                                <w:rFonts w:ascii="Comic Sans MS" w:hAnsi="Comic Sans MS"/>
                              </w:rPr>
                              <w:t>Nouns</w:t>
                            </w:r>
                          </w:p>
                          <w:p w14:paraId="264A2983" w14:textId="062752A5" w:rsidR="00D43662" w:rsidRPr="00D43662" w:rsidRDefault="00D43662" w:rsidP="00D436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D9A456E" w14:textId="12665D5D" w:rsidR="00D43662" w:rsidRPr="00D43662" w:rsidRDefault="00D43662" w:rsidP="00D436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C186870" w14:textId="4F6B7E9B" w:rsidR="00D43662" w:rsidRPr="00D43662" w:rsidRDefault="00D43662" w:rsidP="00D436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9E4EC21" w14:textId="0E439671" w:rsidR="00D43662" w:rsidRPr="00D43662" w:rsidRDefault="00D43662" w:rsidP="00D436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1EF2878" w14:textId="5EF05F01" w:rsidR="00D43662" w:rsidRPr="00D43662" w:rsidRDefault="00D43662" w:rsidP="00D436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6799A48" w14:textId="42208BBB" w:rsidR="00D43662" w:rsidRPr="00D43662" w:rsidRDefault="00D43662" w:rsidP="00D436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59D5B06" w14:textId="30B9EA12" w:rsidR="00D43662" w:rsidRPr="00D43662" w:rsidRDefault="00D43662" w:rsidP="00D436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75575CD" w14:textId="77777777" w:rsidR="00D43662" w:rsidRPr="00D43662" w:rsidRDefault="00D43662" w:rsidP="00D4366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D984F" id="Vertical Scroll 18" o:spid="_x0000_s1029" type="#_x0000_t97" style="position:absolute;margin-left:44.35pt;margin-top:7.4pt;width:153.2pt;height:183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" fillcolor="white [3201]" strokecolor="black [3213]" strokeweight="1pt">
                <v:stroke joinstyle="miter"/>
                <v:textbox>
                  <w:txbxContent>
                    <w:p w14:paraId="232416A0" w14:textId="2C572599" w:rsidR="00D43662" w:rsidRPr="00D43662" w:rsidRDefault="00D43662" w:rsidP="00D436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43662">
                        <w:rPr>
                          <w:rFonts w:ascii="Comic Sans MS" w:hAnsi="Comic Sans MS"/>
                        </w:rPr>
                        <w:t>Nouns</w:t>
                      </w:r>
                    </w:p>
                    <w:p w14:paraId="264A2983" w14:textId="062752A5" w:rsidR="00D43662" w:rsidRPr="00D43662" w:rsidRDefault="00D43662" w:rsidP="00D436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D9A456E" w14:textId="12665D5D" w:rsidR="00D43662" w:rsidRPr="00D43662" w:rsidRDefault="00D43662" w:rsidP="00D436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C186870" w14:textId="4F6B7E9B" w:rsidR="00D43662" w:rsidRPr="00D43662" w:rsidRDefault="00D43662" w:rsidP="00D436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9E4EC21" w14:textId="0E439671" w:rsidR="00D43662" w:rsidRPr="00D43662" w:rsidRDefault="00D43662" w:rsidP="00D436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1EF2878" w14:textId="5EF05F01" w:rsidR="00D43662" w:rsidRPr="00D43662" w:rsidRDefault="00D43662" w:rsidP="00D436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46799A48" w14:textId="42208BBB" w:rsidR="00D43662" w:rsidRPr="00D43662" w:rsidRDefault="00D43662" w:rsidP="00D436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59D5B06" w14:textId="30B9EA12" w:rsidR="00D43662" w:rsidRPr="00D43662" w:rsidRDefault="00D43662" w:rsidP="00D436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75575CD" w14:textId="77777777" w:rsidR="00D43662" w:rsidRPr="00D43662" w:rsidRDefault="00D43662" w:rsidP="00D4366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5D3D91" w14:textId="403E0E6A" w:rsidR="00D43662" w:rsidRPr="00D43662" w:rsidRDefault="00D43662" w:rsidP="00D43662"/>
    <w:p w14:paraId="397E0C9E" w14:textId="016998F2" w:rsidR="00D43662" w:rsidRPr="00D43662" w:rsidRDefault="00D43662" w:rsidP="00D43662"/>
    <w:p w14:paraId="09B432C9" w14:textId="121C2E95" w:rsidR="00D43662" w:rsidRPr="00D43662" w:rsidRDefault="00D43662" w:rsidP="00D43662"/>
    <w:p w14:paraId="49D7EA77" w14:textId="7DE9325C" w:rsidR="00D43662" w:rsidRPr="00D43662" w:rsidRDefault="00D43662" w:rsidP="00D43662"/>
    <w:p w14:paraId="7AA31AC7" w14:textId="5E474219" w:rsidR="00D43662" w:rsidRPr="00D43662" w:rsidRDefault="00D43662" w:rsidP="00D43662"/>
    <w:p w14:paraId="6EBF9205" w14:textId="64D54B7A" w:rsidR="00D43662" w:rsidRPr="00D43662" w:rsidRDefault="00D43662" w:rsidP="00D43662"/>
    <w:p w14:paraId="487E2DA2" w14:textId="56344956" w:rsidR="00D43662" w:rsidRPr="00D43662" w:rsidRDefault="00D43662" w:rsidP="00D43662"/>
    <w:p w14:paraId="1F5AF0BA" w14:textId="7ED1C704" w:rsidR="00D43662" w:rsidRPr="00D43662" w:rsidRDefault="00D43662" w:rsidP="00D43662"/>
    <w:p w14:paraId="50CCCE2D" w14:textId="5C0E7993" w:rsidR="00D43662" w:rsidRPr="00D43662" w:rsidRDefault="00D43662" w:rsidP="00D43662"/>
    <w:p w14:paraId="325AE574" w14:textId="64215FF1" w:rsidR="00D43662" w:rsidRPr="00D43662" w:rsidRDefault="00D43662" w:rsidP="00D43662"/>
    <w:p w14:paraId="6F6A815B" w14:textId="63F173F9" w:rsidR="00D43662" w:rsidRPr="00D43662" w:rsidRDefault="00D43662" w:rsidP="00D43662"/>
    <w:p w14:paraId="40FAF14C" w14:textId="7607C247" w:rsidR="00D43662" w:rsidRPr="00D43662" w:rsidRDefault="00D43662" w:rsidP="00D43662"/>
    <w:p w14:paraId="22B51D8C" w14:textId="193B522A" w:rsidR="00D43662" w:rsidRPr="00D43662" w:rsidRDefault="00D43662" w:rsidP="00D43662"/>
    <w:p w14:paraId="13CBC19E" w14:textId="0ACF9242" w:rsidR="00D43662" w:rsidRPr="00D43662" w:rsidRDefault="00D43662" w:rsidP="00D43662"/>
    <w:p w14:paraId="582AA8DE" w14:textId="779D4402" w:rsidR="00D43662" w:rsidRPr="00D43662" w:rsidRDefault="00D43662" w:rsidP="00D43662"/>
    <w:p w14:paraId="6746E820" w14:textId="77777777" w:rsidR="00D43662" w:rsidRPr="00D43662" w:rsidRDefault="00D43662" w:rsidP="00D43662"/>
    <w:sectPr w:rsidR="00D43662" w:rsidRPr="00D43662" w:rsidSect="00145323">
      <w:headerReference w:type="default" r:id="rId15"/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FEA24" w14:textId="77777777" w:rsidR="00A319F3" w:rsidRDefault="00A319F3" w:rsidP="00946E69">
      <w:r>
        <w:separator/>
      </w:r>
    </w:p>
  </w:endnote>
  <w:endnote w:type="continuationSeparator" w:id="0">
    <w:p w14:paraId="7D441E9F" w14:textId="77777777" w:rsidR="00A319F3" w:rsidRDefault="00A319F3" w:rsidP="009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6D48" w14:textId="34B48DEB" w:rsidR="008B79F4" w:rsidRDefault="008B79F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B53ED3" wp14:editId="19F799ED">
          <wp:simplePos x="0" y="0"/>
          <wp:positionH relativeFrom="column">
            <wp:posOffset>-827314</wp:posOffset>
          </wp:positionH>
          <wp:positionV relativeFrom="paragraph">
            <wp:posOffset>-149588</wp:posOffset>
          </wp:positionV>
          <wp:extent cx="1988275" cy="707571"/>
          <wp:effectExtent l="0" t="0" r="5715" b="3810"/>
          <wp:wrapNone/>
          <wp:docPr id="46" name="Picture 4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wcc-logotransparent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75" cy="707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E547A" w14:textId="77777777" w:rsidR="00A319F3" w:rsidRDefault="00A319F3" w:rsidP="00946E69">
      <w:r>
        <w:separator/>
      </w:r>
    </w:p>
  </w:footnote>
  <w:footnote w:type="continuationSeparator" w:id="0">
    <w:p w14:paraId="0915AB39" w14:textId="77777777" w:rsidR="00A319F3" w:rsidRDefault="00A319F3" w:rsidP="0094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5963" w14:textId="4DEB0314" w:rsidR="00946E69" w:rsidRDefault="00A34B06">
    <w:pPr>
      <w:pStyle w:val="Header"/>
    </w:pPr>
    <w:r>
      <w:t>Little green hands cooking</w:t>
    </w:r>
    <w:r w:rsidR="00946E69">
      <w:t xml:space="preserve">                                                      Thomastown West Community Hub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F6B18"/>
    <w:multiLevelType w:val="hybridMultilevel"/>
    <w:tmpl w:val="3BA6A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51C95"/>
    <w:multiLevelType w:val="hybridMultilevel"/>
    <w:tmpl w:val="351CD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D61A9"/>
    <w:multiLevelType w:val="hybridMultilevel"/>
    <w:tmpl w:val="2CB20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C1793"/>
    <w:multiLevelType w:val="hybridMultilevel"/>
    <w:tmpl w:val="CB007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A6205"/>
    <w:multiLevelType w:val="hybridMultilevel"/>
    <w:tmpl w:val="20A23DF0"/>
    <w:lvl w:ilvl="0" w:tplc="F23E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9"/>
    <w:rsid w:val="00145323"/>
    <w:rsid w:val="003147ED"/>
    <w:rsid w:val="003417A8"/>
    <w:rsid w:val="004B6A93"/>
    <w:rsid w:val="00544BB6"/>
    <w:rsid w:val="00657C45"/>
    <w:rsid w:val="006669E7"/>
    <w:rsid w:val="0081422F"/>
    <w:rsid w:val="008B79F4"/>
    <w:rsid w:val="00946E69"/>
    <w:rsid w:val="00A319F3"/>
    <w:rsid w:val="00A34B06"/>
    <w:rsid w:val="00A73CA1"/>
    <w:rsid w:val="00A96491"/>
    <w:rsid w:val="00B76A6A"/>
    <w:rsid w:val="00B90478"/>
    <w:rsid w:val="00B90C8C"/>
    <w:rsid w:val="00B9163C"/>
    <w:rsid w:val="00BA748E"/>
    <w:rsid w:val="00BC7EB0"/>
    <w:rsid w:val="00D43662"/>
    <w:rsid w:val="00E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D2FC"/>
  <w15:chartTrackingRefBased/>
  <w15:docId w15:val="{CF5ADCC1-E61D-9B4A-8280-7E7D56A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69"/>
  </w:style>
  <w:style w:type="paragraph" w:styleId="Footer">
    <w:name w:val="footer"/>
    <w:basedOn w:val="Normal"/>
    <w:link w:val="Foot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69"/>
  </w:style>
  <w:style w:type="character" w:styleId="Hyperlink">
    <w:name w:val="Hyperlink"/>
    <w:basedOn w:val="DefaultParagraphFont"/>
    <w:uiPriority w:val="99"/>
    <w:semiHidden/>
    <w:unhideWhenUsed/>
    <w:rsid w:val="00814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F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B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9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7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0019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1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58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4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44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0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55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0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61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44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1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3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86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00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8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27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9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3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2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939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2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83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1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2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9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1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41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3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54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1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5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63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3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12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54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33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0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12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4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2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20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0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10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927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7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993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2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89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2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6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13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5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14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7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2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0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42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2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9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7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6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5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18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662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1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64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7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861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689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20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72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83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6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955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253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4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46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6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11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8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7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4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9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75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7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42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2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5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48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6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19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9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93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4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10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0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81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91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5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921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58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096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1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479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5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586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4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5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7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7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8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2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276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4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9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2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8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3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49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4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95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464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0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44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9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76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9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8959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9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261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4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66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5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7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2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37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8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2020-05-27T04:03:00Z</dcterms:created>
  <dcterms:modified xsi:type="dcterms:W3CDTF">2020-05-27T04:03:00Z</dcterms:modified>
</cp:coreProperties>
</file>