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F91B" w14:textId="086EA841" w:rsidR="00620077" w:rsidRPr="00945530" w:rsidRDefault="00945530" w:rsidP="00C34BC2">
      <w:pPr>
        <w:rPr>
          <w:rFonts w:ascii="Comic Sans MS" w:hAnsi="Comic Sans MS"/>
        </w:rPr>
      </w:pPr>
      <w:r w:rsidRPr="00945530">
        <w:rPr>
          <w:rFonts w:ascii="Comic Sans MS" w:hAnsi="Comic Sans MS"/>
        </w:rPr>
        <w:t xml:space="preserve">Circle the word that matches the picture and then practice writing the word out using your best handwriting! </w:t>
      </w:r>
    </w:p>
    <w:p w14:paraId="18396E74" w14:textId="389750A8" w:rsidR="00945530" w:rsidRDefault="00945530" w:rsidP="00C34BC2">
      <w:r>
        <w:rPr>
          <w:noProof/>
        </w:rPr>
        <w:drawing>
          <wp:anchor distT="0" distB="0" distL="114300" distR="114300" simplePos="0" relativeHeight="251658240" behindDoc="0" locked="0" layoutInCell="1" allowOverlap="1" wp14:anchorId="31742195" wp14:editId="52076DB3">
            <wp:simplePos x="0" y="0"/>
            <wp:positionH relativeFrom="column">
              <wp:posOffset>-250372</wp:posOffset>
            </wp:positionH>
            <wp:positionV relativeFrom="paragraph">
              <wp:posOffset>186055</wp:posOffset>
            </wp:positionV>
            <wp:extent cx="6307654" cy="6858000"/>
            <wp:effectExtent l="0" t="0" r="4445" b="0"/>
            <wp:wrapNone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6-03 at 1.29.3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654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4DE75" w14:textId="300B3259" w:rsidR="00945530" w:rsidRPr="00C34BC2" w:rsidRDefault="00945530" w:rsidP="00C34BC2"/>
    <w:sectPr w:rsidR="00945530" w:rsidRPr="00C34BC2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E200C" w14:textId="77777777" w:rsidR="00E173B7" w:rsidRDefault="00E173B7" w:rsidP="003555D9">
      <w:r>
        <w:separator/>
      </w:r>
    </w:p>
  </w:endnote>
  <w:endnote w:type="continuationSeparator" w:id="0">
    <w:p w14:paraId="2E69F6E1" w14:textId="77777777" w:rsidR="00E173B7" w:rsidRDefault="00E173B7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D76F" w14:textId="79753DB3" w:rsidR="00C34BC2" w:rsidRDefault="00C34B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F2249" wp14:editId="21CCFDBB">
          <wp:simplePos x="0" y="0"/>
          <wp:positionH relativeFrom="column">
            <wp:posOffset>-856526</wp:posOffset>
          </wp:positionH>
          <wp:positionV relativeFrom="paragraph">
            <wp:posOffset>-752354</wp:posOffset>
          </wp:positionV>
          <wp:extent cx="2118167" cy="1777483"/>
          <wp:effectExtent l="0" t="0" r="3175" b="635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67" cy="177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CF7D3" w14:textId="77777777" w:rsidR="00E173B7" w:rsidRDefault="00E173B7" w:rsidP="003555D9">
      <w:r>
        <w:separator/>
      </w:r>
    </w:p>
  </w:footnote>
  <w:footnote w:type="continuationSeparator" w:id="0">
    <w:p w14:paraId="7105C005" w14:textId="77777777" w:rsidR="00E173B7" w:rsidRDefault="00E173B7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5CE67E11" w:rsidR="003555D9" w:rsidRDefault="00945530" w:rsidP="003555D9">
    <w:pPr>
      <w:pStyle w:val="Header"/>
      <w:tabs>
        <w:tab w:val="clear" w:pos="4513"/>
        <w:tab w:val="clear" w:pos="9026"/>
        <w:tab w:val="left" w:pos="7903"/>
      </w:tabs>
    </w:pPr>
    <w:r>
      <w:t>Grade 1</w:t>
    </w:r>
    <w:r w:rsidR="003555D9">
      <w:t xml:space="preserve"> </w:t>
    </w:r>
    <w:r w:rsidR="00C34BC2">
      <w:t xml:space="preserve">Literacy                                                                        </w:t>
    </w:r>
    <w:r w:rsidR="003555D9">
      <w:t xml:space="preserve">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145323"/>
    <w:rsid w:val="00147A72"/>
    <w:rsid w:val="003555D9"/>
    <w:rsid w:val="00597736"/>
    <w:rsid w:val="00620077"/>
    <w:rsid w:val="006C32C6"/>
    <w:rsid w:val="0072142E"/>
    <w:rsid w:val="008C34D5"/>
    <w:rsid w:val="00945530"/>
    <w:rsid w:val="00C34BC2"/>
    <w:rsid w:val="00D52920"/>
    <w:rsid w:val="00E173B7"/>
    <w:rsid w:val="00F025E5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2020-06-03T03:30:00Z</dcterms:created>
  <dcterms:modified xsi:type="dcterms:W3CDTF">2020-06-03T03:30:00Z</dcterms:modified>
</cp:coreProperties>
</file>