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E6AA" w14:textId="1D425C32" w:rsidR="008260FD" w:rsidRPr="000D3E12" w:rsidRDefault="000D3E12" w:rsidP="008260FD">
      <w:pPr>
        <w:tabs>
          <w:tab w:val="left" w:pos="5109"/>
        </w:tabs>
        <w:rPr>
          <w:rFonts w:ascii="Comic Sans MS" w:hAnsi="Comic Sans MS"/>
          <w:color w:val="0070C0"/>
          <w:sz w:val="40"/>
          <w:szCs w:val="40"/>
        </w:rPr>
      </w:pPr>
      <w:r w:rsidRPr="000D3E12">
        <w:rPr>
          <w:rFonts w:ascii="Comic Sans MS" w:hAnsi="Comic Sans MS"/>
          <w:color w:val="0070C0"/>
          <w:sz w:val="40"/>
          <w:szCs w:val="40"/>
        </w:rPr>
        <w:t xml:space="preserve">TELLING THE TIME! </w:t>
      </w:r>
    </w:p>
    <w:p w14:paraId="7F859E60" w14:textId="77777777" w:rsidR="000D3E12" w:rsidRPr="000D3E12" w:rsidRDefault="000D3E12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54CF17F4" w14:textId="15D7B997" w:rsidR="000D3E12" w:rsidRPr="000D3E12" w:rsidRDefault="000D3E12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0D3E12">
        <w:rPr>
          <w:rFonts w:ascii="Comic Sans MS" w:hAnsi="Comic Sans MS"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5352A0" wp14:editId="11E21150">
            <wp:simplePos x="0" y="0"/>
            <wp:positionH relativeFrom="column">
              <wp:posOffset>-848360</wp:posOffset>
            </wp:positionH>
            <wp:positionV relativeFrom="paragraph">
              <wp:posOffset>1000669</wp:posOffset>
            </wp:positionV>
            <wp:extent cx="7700373" cy="6694714"/>
            <wp:effectExtent l="0" t="0" r="0" b="0"/>
            <wp:wrapNone/>
            <wp:docPr id="62" name="Picture 62" descr="A large clock mounted to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creen Shot 2020-06-02 at 2.01.2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373" cy="669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E12">
        <w:rPr>
          <w:rFonts w:ascii="Comic Sans MS" w:hAnsi="Comic Sans MS"/>
          <w:sz w:val="40"/>
          <w:szCs w:val="40"/>
        </w:rPr>
        <w:t xml:space="preserve">What’s the time on each of these clocks? Write your answer under each clock! </w:t>
      </w:r>
    </w:p>
    <w:sectPr w:rsidR="000D3E12" w:rsidRPr="000D3E12" w:rsidSect="0014532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4364" w14:textId="77777777" w:rsidR="00346965" w:rsidRDefault="00346965" w:rsidP="003555D9">
      <w:r>
        <w:separator/>
      </w:r>
    </w:p>
  </w:endnote>
  <w:endnote w:type="continuationSeparator" w:id="0">
    <w:p w14:paraId="3C9913B0" w14:textId="77777777" w:rsidR="00346965" w:rsidRDefault="00346965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AC2E" w14:textId="77777777" w:rsidR="00346965" w:rsidRDefault="00346965" w:rsidP="003555D9">
      <w:r>
        <w:separator/>
      </w:r>
    </w:p>
  </w:footnote>
  <w:footnote w:type="continuationSeparator" w:id="0">
    <w:p w14:paraId="224C9B16" w14:textId="77777777" w:rsidR="00346965" w:rsidRDefault="00346965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70C4B3AC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3555D9">
      <w:t xml:space="preserve"> 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346965"/>
    <w:rsid w:val="003555D9"/>
    <w:rsid w:val="006C32C6"/>
    <w:rsid w:val="008260FD"/>
    <w:rsid w:val="008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2020-06-02T04:02:00Z</dcterms:created>
  <dcterms:modified xsi:type="dcterms:W3CDTF">2020-06-02T04:02:00Z</dcterms:modified>
</cp:coreProperties>
</file>