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EB06" w14:textId="39082EA1" w:rsidR="006F53BF" w:rsidRDefault="00342975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word that is spelled correctly. </w:t>
      </w:r>
    </w:p>
    <w:p w14:paraId="09F1AAF0" w14:textId="6D0D5F23" w:rsidR="00342975" w:rsidRDefault="00342975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B35B0" w14:paraId="41C4EDD5" w14:textId="77777777" w:rsidTr="00342975">
        <w:tc>
          <w:tcPr>
            <w:tcW w:w="4505" w:type="dxa"/>
          </w:tcPr>
          <w:p w14:paraId="1E40ECD5" w14:textId="1D190C53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69C9B94" wp14:editId="699BEDB6">
                  <wp:simplePos x="0" y="0"/>
                  <wp:positionH relativeFrom="column">
                    <wp:posOffset>508620</wp:posOffset>
                  </wp:positionH>
                  <wp:positionV relativeFrom="paragraph">
                    <wp:posOffset>52454</wp:posOffset>
                  </wp:positionV>
                  <wp:extent cx="1711842" cy="1350875"/>
                  <wp:effectExtent l="0" t="0" r="3175" b="0"/>
                  <wp:wrapNone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-writing-december-calendar-2019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842" cy="1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C963" w14:textId="73ABE57D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1CAB4E9E" w14:textId="11C71263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5FEF1181" w14:textId="446CCAC2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717F7553" w14:textId="5A70F599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Calandar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Colonder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Calander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Calendar </w:t>
            </w:r>
          </w:p>
        </w:tc>
      </w:tr>
      <w:tr w:rsidR="00FB35B0" w14:paraId="129350DA" w14:textId="77777777" w:rsidTr="00342975">
        <w:tc>
          <w:tcPr>
            <w:tcW w:w="4505" w:type="dxa"/>
          </w:tcPr>
          <w:p w14:paraId="0DAF7F0A" w14:textId="6258FC8B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1B7FC60" wp14:editId="1B5A2A23">
                  <wp:simplePos x="0" y="0"/>
                  <wp:positionH relativeFrom="column">
                    <wp:posOffset>-8550</wp:posOffset>
                  </wp:positionH>
                  <wp:positionV relativeFrom="paragraph">
                    <wp:posOffset>-20645</wp:posOffset>
                  </wp:positionV>
                  <wp:extent cx="1708378" cy="1435396"/>
                  <wp:effectExtent l="0" t="0" r="0" b="0"/>
                  <wp:wrapNone/>
                  <wp:docPr id="5" name="Picture 5" descr="A picture containing box, table, sitt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78" cy="143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8132D" w14:textId="54A29ED0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53E3CEFA" w14:textId="2016FAB3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AE4E7CF" w14:textId="11646783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7A9DCB75" w14:textId="436F796F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Classe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Clas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, Class</w:t>
            </w:r>
          </w:p>
        </w:tc>
      </w:tr>
      <w:tr w:rsidR="00FB35B0" w14:paraId="59E6ACC3" w14:textId="77777777" w:rsidTr="00342975">
        <w:tc>
          <w:tcPr>
            <w:tcW w:w="4505" w:type="dxa"/>
          </w:tcPr>
          <w:p w14:paraId="32DE3777" w14:textId="25E00A74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4397EE5" wp14:editId="088242AA">
                  <wp:simplePos x="0" y="0"/>
                  <wp:positionH relativeFrom="column">
                    <wp:posOffset>194088</wp:posOffset>
                  </wp:positionH>
                  <wp:positionV relativeFrom="paragraph">
                    <wp:posOffset>-400138</wp:posOffset>
                  </wp:positionV>
                  <wp:extent cx="2211056" cy="2211056"/>
                  <wp:effectExtent l="0" t="0" r="0" b="0"/>
                  <wp:wrapNone/>
                  <wp:docPr id="6" name="Picture 6" descr="A picture containing com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-book-clipart-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56" cy="221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325E03" w14:textId="77777777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B14F8A4" w14:textId="2A8C32A2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8916CB9" w14:textId="6C4D431F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3E04D185" w14:textId="76936ACB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Buk, Book,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Booke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FB35B0" w14:paraId="13CAEEAD" w14:textId="77777777" w:rsidTr="00342975">
        <w:tc>
          <w:tcPr>
            <w:tcW w:w="4505" w:type="dxa"/>
          </w:tcPr>
          <w:p w14:paraId="1F7488F6" w14:textId="79A53473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382492F" wp14:editId="5F7607F6">
                  <wp:simplePos x="0" y="0"/>
                  <wp:positionH relativeFrom="column">
                    <wp:posOffset>321443</wp:posOffset>
                  </wp:positionH>
                  <wp:positionV relativeFrom="paragraph">
                    <wp:posOffset>69555</wp:posOffset>
                  </wp:positionV>
                  <wp:extent cx="2083981" cy="124553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nam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81" cy="124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5CEED" w14:textId="56C77F83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2D51EF5C" w14:textId="77777777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017E9FB1" w14:textId="50000F25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71C0FD86" w14:textId="2F58B85B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Trock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trucc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truck,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trukk</w:t>
            </w:r>
            <w:proofErr w:type="spellEnd"/>
          </w:p>
        </w:tc>
      </w:tr>
      <w:tr w:rsidR="00FB35B0" w14:paraId="619ADB03" w14:textId="77777777" w:rsidTr="00342975">
        <w:tc>
          <w:tcPr>
            <w:tcW w:w="4505" w:type="dxa"/>
          </w:tcPr>
          <w:p w14:paraId="4A33EBBB" w14:textId="3F108AD3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0E6D9BA7" wp14:editId="450FD23A">
                  <wp:simplePos x="0" y="0"/>
                  <wp:positionH relativeFrom="column">
                    <wp:posOffset>625578</wp:posOffset>
                  </wp:positionH>
                  <wp:positionV relativeFrom="paragraph">
                    <wp:posOffset>94704</wp:posOffset>
                  </wp:positionV>
                  <wp:extent cx="1403498" cy="1163564"/>
                  <wp:effectExtent l="0" t="0" r="0" b="5080"/>
                  <wp:wrapNone/>
                  <wp:docPr id="8" name="Picture 8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8-2186562_kettle-kettle-clipart-hd-png-downloa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16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DF720" w14:textId="2DAF7461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AEAD6FF" w14:textId="77777777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B331E90" w14:textId="50EE8ED8" w:rsidR="00342975" w:rsidRDefault="00342975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328719A" w14:textId="78F37E0F" w:rsidR="00342975" w:rsidRDefault="00FB35B0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Ketile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Ketle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, Kettle, Ketel</w:t>
            </w:r>
          </w:p>
        </w:tc>
      </w:tr>
    </w:tbl>
    <w:p w14:paraId="42A43AB3" w14:textId="77777777" w:rsidR="00342975" w:rsidRPr="000D3E12" w:rsidRDefault="00342975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342975" w:rsidRPr="000D3E12" w:rsidSect="00145323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66A9B" w14:textId="77777777" w:rsidR="00543FCE" w:rsidRDefault="00543FCE" w:rsidP="003555D9">
      <w:r>
        <w:separator/>
      </w:r>
    </w:p>
  </w:endnote>
  <w:endnote w:type="continuationSeparator" w:id="0">
    <w:p w14:paraId="5312D9EF" w14:textId="77777777" w:rsidR="00543FCE" w:rsidRDefault="00543FC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D3C6" w14:textId="77777777" w:rsidR="00543FCE" w:rsidRDefault="00543FCE" w:rsidP="003555D9">
      <w:r>
        <w:separator/>
      </w:r>
    </w:p>
  </w:footnote>
  <w:footnote w:type="continuationSeparator" w:id="0">
    <w:p w14:paraId="6B0361AA" w14:textId="77777777" w:rsidR="00543FCE" w:rsidRDefault="00543FC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BE0274F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FB35B0">
      <w:t>2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42975"/>
    <w:rsid w:val="00346965"/>
    <w:rsid w:val="003555D9"/>
    <w:rsid w:val="00543FCE"/>
    <w:rsid w:val="005B382B"/>
    <w:rsid w:val="006C32C6"/>
    <w:rsid w:val="006F53BF"/>
    <w:rsid w:val="008260FD"/>
    <w:rsid w:val="008C34D5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3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2020-06-09T02:23:00Z</dcterms:created>
  <dcterms:modified xsi:type="dcterms:W3CDTF">2020-06-09T02:23:00Z</dcterms:modified>
</cp:coreProperties>
</file>