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1D651" w14:textId="2C40BE62" w:rsidR="0013791E" w:rsidRPr="009F7C2E" w:rsidRDefault="009F7C2E" w:rsidP="0013791E">
      <w:pPr>
        <w:rPr>
          <w:rFonts w:ascii="Baloo Tamma" w:hAnsi="Baloo Tamma" w:cs="Baloo Tamma"/>
          <w:sz w:val="44"/>
          <w:szCs w:val="44"/>
        </w:rPr>
      </w:pPr>
      <w:r w:rsidRPr="009F7C2E">
        <w:rPr>
          <w:rFonts w:ascii="Baloo Tamma" w:hAnsi="Baloo Tamma" w:cs="Baloo Tamma"/>
          <w:sz w:val="44"/>
          <w:szCs w:val="44"/>
        </w:rPr>
        <w:t xml:space="preserve">ADDITION! </w:t>
      </w:r>
    </w:p>
    <w:p w14:paraId="451D6641" w14:textId="2AB1F7A0" w:rsidR="009F7C2E" w:rsidRDefault="009F7C2E" w:rsidP="0013791E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Using addition, figure out the answers to these equations. </w:t>
      </w:r>
    </w:p>
    <w:p w14:paraId="08757F15" w14:textId="1E9906D2" w:rsidR="009F7C2E" w:rsidRDefault="009F7C2E" w:rsidP="0013791E">
      <w:pPr>
        <w:rPr>
          <w:rFonts w:ascii="Chalkboard" w:hAnsi="Chalkboard"/>
          <w:sz w:val="32"/>
          <w:szCs w:val="32"/>
        </w:rPr>
      </w:pPr>
    </w:p>
    <w:p w14:paraId="5CA6B749" w14:textId="3FB41B96" w:rsidR="009F7C2E" w:rsidRDefault="009F7C2E" w:rsidP="0013791E">
      <w:pPr>
        <w:rPr>
          <w:rFonts w:ascii="Chalkboard" w:hAnsi="Chalkboard"/>
          <w:sz w:val="40"/>
          <w:szCs w:val="40"/>
        </w:rPr>
      </w:pPr>
    </w:p>
    <w:p w14:paraId="7B931FBB" w14:textId="4F642D2B" w:rsidR="00510EB1" w:rsidRDefault="00510EB1" w:rsidP="0013791E">
      <w:pPr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25+11=</w:t>
      </w:r>
    </w:p>
    <w:p w14:paraId="5125B970" w14:textId="2F47F054" w:rsidR="00510EB1" w:rsidRDefault="00510EB1" w:rsidP="0013791E">
      <w:pPr>
        <w:rPr>
          <w:rFonts w:ascii="Chalkboard" w:hAnsi="Chalkboard"/>
          <w:sz w:val="40"/>
          <w:szCs w:val="40"/>
        </w:rPr>
      </w:pPr>
    </w:p>
    <w:p w14:paraId="75DB9CE8" w14:textId="051F5AAF" w:rsidR="00510EB1" w:rsidRDefault="00510EB1" w:rsidP="0013791E">
      <w:pPr>
        <w:rPr>
          <w:rFonts w:ascii="Chalkboard" w:hAnsi="Chalkboard"/>
          <w:sz w:val="40"/>
          <w:szCs w:val="40"/>
        </w:rPr>
      </w:pPr>
    </w:p>
    <w:p w14:paraId="1EE69C5B" w14:textId="1B3BEB3E" w:rsidR="00510EB1" w:rsidRDefault="00510EB1" w:rsidP="0013791E">
      <w:pPr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36+20=</w:t>
      </w:r>
    </w:p>
    <w:p w14:paraId="64BC72E0" w14:textId="4EF241B9" w:rsidR="00510EB1" w:rsidRDefault="00510EB1" w:rsidP="0013791E">
      <w:pPr>
        <w:rPr>
          <w:rFonts w:ascii="Chalkboard" w:hAnsi="Chalkboard"/>
          <w:sz w:val="40"/>
          <w:szCs w:val="40"/>
        </w:rPr>
      </w:pPr>
    </w:p>
    <w:p w14:paraId="3ED02E66" w14:textId="77777777" w:rsidR="00510EB1" w:rsidRDefault="00510EB1" w:rsidP="0013791E">
      <w:pPr>
        <w:rPr>
          <w:rFonts w:ascii="Chalkboard" w:hAnsi="Chalkboard"/>
          <w:sz w:val="40"/>
          <w:szCs w:val="40"/>
        </w:rPr>
      </w:pPr>
    </w:p>
    <w:p w14:paraId="29B359F3" w14:textId="5390D0E0" w:rsidR="00510EB1" w:rsidRDefault="00510EB1" w:rsidP="0013791E">
      <w:pPr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18+12=</w:t>
      </w:r>
    </w:p>
    <w:p w14:paraId="75AA08B3" w14:textId="171CA760" w:rsidR="00510EB1" w:rsidRDefault="00510EB1" w:rsidP="0013791E">
      <w:pPr>
        <w:rPr>
          <w:rFonts w:ascii="Chalkboard" w:hAnsi="Chalkboard"/>
          <w:sz w:val="40"/>
          <w:szCs w:val="40"/>
        </w:rPr>
      </w:pPr>
    </w:p>
    <w:p w14:paraId="414DDA87" w14:textId="62C53FE9" w:rsidR="00510EB1" w:rsidRDefault="00510EB1" w:rsidP="0013791E">
      <w:pPr>
        <w:rPr>
          <w:rFonts w:ascii="Chalkboard" w:hAnsi="Chalkboard"/>
          <w:sz w:val="40"/>
          <w:szCs w:val="40"/>
        </w:rPr>
      </w:pPr>
    </w:p>
    <w:p w14:paraId="4431C9CD" w14:textId="28BD8D5C" w:rsidR="00510EB1" w:rsidRDefault="00510EB1" w:rsidP="0013791E">
      <w:pPr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22+22=</w:t>
      </w:r>
    </w:p>
    <w:p w14:paraId="0AE4D8D1" w14:textId="085E8DF7" w:rsidR="00510EB1" w:rsidRDefault="00510EB1" w:rsidP="0013791E">
      <w:pPr>
        <w:rPr>
          <w:rFonts w:ascii="Chalkboard" w:hAnsi="Chalkboard"/>
          <w:sz w:val="40"/>
          <w:szCs w:val="40"/>
        </w:rPr>
      </w:pPr>
    </w:p>
    <w:p w14:paraId="2E78ED83" w14:textId="703C7794" w:rsidR="00510EB1" w:rsidRDefault="00510EB1" w:rsidP="0013791E">
      <w:pPr>
        <w:rPr>
          <w:rFonts w:ascii="Chalkboard" w:hAnsi="Chalkboard"/>
          <w:sz w:val="40"/>
          <w:szCs w:val="40"/>
        </w:rPr>
      </w:pPr>
    </w:p>
    <w:p w14:paraId="5AC4636C" w14:textId="09FCA5EF" w:rsidR="00510EB1" w:rsidRDefault="00510EB1" w:rsidP="0013791E">
      <w:pPr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30+18=</w:t>
      </w:r>
    </w:p>
    <w:p w14:paraId="6E9AE6EE" w14:textId="2C45FA13" w:rsidR="00510EB1" w:rsidRDefault="00510EB1" w:rsidP="0013791E">
      <w:pPr>
        <w:rPr>
          <w:rFonts w:ascii="Chalkboard" w:hAnsi="Chalkboard"/>
          <w:sz w:val="40"/>
          <w:szCs w:val="40"/>
        </w:rPr>
      </w:pPr>
    </w:p>
    <w:p w14:paraId="139772D6" w14:textId="341D3D9B" w:rsidR="00510EB1" w:rsidRDefault="00510EB1" w:rsidP="0013791E">
      <w:pPr>
        <w:rPr>
          <w:rFonts w:ascii="Chalkboard" w:hAnsi="Chalkboard"/>
          <w:sz w:val="40"/>
          <w:szCs w:val="40"/>
        </w:rPr>
      </w:pPr>
    </w:p>
    <w:p w14:paraId="60D1302F" w14:textId="58841835" w:rsidR="00510EB1" w:rsidRDefault="00510EB1" w:rsidP="0013791E">
      <w:pPr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14+</w:t>
      </w:r>
      <w:r w:rsidR="00F55B3A">
        <w:rPr>
          <w:rFonts w:ascii="Chalkboard" w:hAnsi="Chalkboard"/>
          <w:sz w:val="40"/>
          <w:szCs w:val="40"/>
        </w:rPr>
        <w:t>9=</w:t>
      </w:r>
    </w:p>
    <w:p w14:paraId="5EA19C44" w14:textId="16931825" w:rsidR="00F55B3A" w:rsidRDefault="00F55B3A" w:rsidP="0013791E">
      <w:pPr>
        <w:rPr>
          <w:rFonts w:ascii="Chalkboard" w:hAnsi="Chalkboard"/>
          <w:sz w:val="40"/>
          <w:szCs w:val="40"/>
        </w:rPr>
      </w:pPr>
    </w:p>
    <w:p w14:paraId="24120934" w14:textId="77777777" w:rsidR="00F55B3A" w:rsidRDefault="00F55B3A" w:rsidP="0013791E">
      <w:pPr>
        <w:rPr>
          <w:rFonts w:ascii="Chalkboard" w:hAnsi="Chalkboard"/>
          <w:sz w:val="40"/>
          <w:szCs w:val="40"/>
        </w:rPr>
      </w:pPr>
    </w:p>
    <w:p w14:paraId="63C02DFB" w14:textId="206D9729" w:rsidR="00F55B3A" w:rsidRDefault="00F55B3A" w:rsidP="0013791E">
      <w:pPr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11+21=</w:t>
      </w:r>
    </w:p>
    <w:p w14:paraId="274CC08F" w14:textId="4683FE6C" w:rsidR="00F55B3A" w:rsidRDefault="00F55B3A" w:rsidP="0013791E">
      <w:pPr>
        <w:rPr>
          <w:rFonts w:ascii="Chalkboard" w:hAnsi="Chalkboard"/>
          <w:sz w:val="40"/>
          <w:szCs w:val="40"/>
        </w:rPr>
      </w:pPr>
    </w:p>
    <w:p w14:paraId="50C45238" w14:textId="77777777" w:rsidR="00F55B3A" w:rsidRDefault="00F55B3A" w:rsidP="0013791E">
      <w:pPr>
        <w:rPr>
          <w:rFonts w:ascii="Chalkboard" w:hAnsi="Chalkboard"/>
          <w:sz w:val="40"/>
          <w:szCs w:val="40"/>
        </w:rPr>
      </w:pPr>
    </w:p>
    <w:p w14:paraId="68BDF5A1" w14:textId="5A8504FE" w:rsidR="00510EB1" w:rsidRDefault="00510EB1" w:rsidP="0013791E">
      <w:pPr>
        <w:rPr>
          <w:rFonts w:ascii="Chalkboard" w:hAnsi="Chalkboard"/>
          <w:sz w:val="40"/>
          <w:szCs w:val="40"/>
        </w:rPr>
      </w:pPr>
    </w:p>
    <w:p w14:paraId="3C1D6681" w14:textId="77777777" w:rsidR="00510EB1" w:rsidRDefault="00510EB1" w:rsidP="0013791E">
      <w:pPr>
        <w:rPr>
          <w:rFonts w:ascii="Chalkboard" w:hAnsi="Chalkboard"/>
          <w:sz w:val="32"/>
          <w:szCs w:val="32"/>
        </w:rPr>
      </w:pPr>
    </w:p>
    <w:p w14:paraId="58BB8095" w14:textId="77777777" w:rsidR="009F7C2E" w:rsidRPr="0013791E" w:rsidRDefault="009F7C2E" w:rsidP="0013791E">
      <w:pPr>
        <w:rPr>
          <w:rFonts w:ascii="Chalkboard" w:hAnsi="Chalkboard"/>
          <w:sz w:val="32"/>
          <w:szCs w:val="32"/>
        </w:rPr>
      </w:pPr>
    </w:p>
    <w:sectPr w:rsidR="009F7C2E" w:rsidRPr="0013791E" w:rsidSect="0014532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D6A2B" w14:textId="77777777" w:rsidR="002F4339" w:rsidRDefault="002F4339" w:rsidP="003555D9">
      <w:r>
        <w:separator/>
      </w:r>
    </w:p>
  </w:endnote>
  <w:endnote w:type="continuationSeparator" w:id="0">
    <w:p w14:paraId="6D735504" w14:textId="77777777" w:rsidR="002F4339" w:rsidRDefault="002F4339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loo Tamma">
    <w:panose1 w:val="03080902040302020200"/>
    <w:charset w:val="4D"/>
    <w:family w:val="script"/>
    <w:pitch w:val="variable"/>
    <w:sig w:usb0="8040002F" w:usb1="4000204A" w:usb2="00000000" w:usb3="00000000" w:csb0="00000193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97796" w14:textId="63B2715B" w:rsidR="00427EBB" w:rsidRDefault="00427EB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B38FF7" wp14:editId="3EDC506E">
          <wp:simplePos x="0" y="0"/>
          <wp:positionH relativeFrom="column">
            <wp:posOffset>-839688</wp:posOffset>
          </wp:positionH>
          <wp:positionV relativeFrom="paragraph">
            <wp:posOffset>-541463</wp:posOffset>
          </wp:positionV>
          <wp:extent cx="1743740" cy="1463278"/>
          <wp:effectExtent l="0" t="0" r="0" b="0"/>
          <wp:wrapNone/>
          <wp:docPr id="35" name="Picture 3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40" cy="1463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1DD83" w14:textId="77777777" w:rsidR="002F4339" w:rsidRDefault="002F4339" w:rsidP="003555D9">
      <w:r>
        <w:separator/>
      </w:r>
    </w:p>
  </w:footnote>
  <w:footnote w:type="continuationSeparator" w:id="0">
    <w:p w14:paraId="48B4CF49" w14:textId="77777777" w:rsidR="002F4339" w:rsidRDefault="002F4339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3B6F3668" w:rsidR="003555D9" w:rsidRDefault="009F7C2E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Grade </w:t>
    </w:r>
    <w:r w:rsidR="00F55B3A">
      <w:t>2</w:t>
    </w:r>
    <w:r w:rsidR="00427EBB">
      <w:t xml:space="preserve"> </w:t>
    </w:r>
    <w:r w:rsidR="003555D9">
      <w:t xml:space="preserve">Numeracy                                                                   Thomastown West Community Hub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D3E12"/>
    <w:rsid w:val="0013791E"/>
    <w:rsid w:val="00145323"/>
    <w:rsid w:val="001E30F7"/>
    <w:rsid w:val="002F4339"/>
    <w:rsid w:val="00346965"/>
    <w:rsid w:val="003555D9"/>
    <w:rsid w:val="003D552C"/>
    <w:rsid w:val="00427EBB"/>
    <w:rsid w:val="00510EB1"/>
    <w:rsid w:val="006C32C6"/>
    <w:rsid w:val="008260FD"/>
    <w:rsid w:val="008C34D5"/>
    <w:rsid w:val="008E4F98"/>
    <w:rsid w:val="0094785D"/>
    <w:rsid w:val="009F7C2E"/>
    <w:rsid w:val="00D23077"/>
    <w:rsid w:val="00F5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table" w:styleId="TableGrid">
    <w:name w:val="Table Grid"/>
    <w:basedOn w:val="TableNormal"/>
    <w:uiPriority w:val="39"/>
    <w:rsid w:val="0042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2020-06-24T04:02:00Z</dcterms:created>
  <dcterms:modified xsi:type="dcterms:W3CDTF">2020-06-24T04:02:00Z</dcterms:modified>
</cp:coreProperties>
</file>