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8095" w14:textId="385BE702" w:rsidR="009F7C2E" w:rsidRDefault="00907026" w:rsidP="0013791E">
      <w:pPr>
        <w:rPr>
          <w:rFonts w:ascii="Baloo Tamma" w:hAnsi="Baloo Tamma" w:cs="Baloo Tamma"/>
          <w:sz w:val="44"/>
          <w:szCs w:val="44"/>
        </w:rPr>
      </w:pPr>
      <w:r>
        <w:rPr>
          <w:rFonts w:ascii="Baloo Tamma" w:hAnsi="Baloo Tamma" w:cs="Baloo Tamma"/>
          <w:sz w:val="44"/>
          <w:szCs w:val="44"/>
        </w:rPr>
        <w:t xml:space="preserve">MIXED EQUATIONS </w:t>
      </w:r>
    </w:p>
    <w:p w14:paraId="2EF4479E" w14:textId="7FE044F7" w:rsidR="00907026" w:rsidRPr="007106D1" w:rsidRDefault="00907026" w:rsidP="0013791E">
      <w:pPr>
        <w:rPr>
          <w:rFonts w:ascii="Chalkboard" w:hAnsi="Chalkboard" w:cs="Baloo Tamma"/>
          <w:sz w:val="36"/>
          <w:szCs w:val="36"/>
        </w:rPr>
      </w:pPr>
      <w:r w:rsidRPr="007106D1">
        <w:rPr>
          <w:rFonts w:ascii="Chalkboard" w:hAnsi="Chalkboard" w:cs="Baloo Tamma"/>
          <w:sz w:val="36"/>
          <w:szCs w:val="36"/>
        </w:rPr>
        <w:t xml:space="preserve">Figure out the equations below. There is a mix of ADDITION, SUBTRACTION and MULTIPLACTION! </w:t>
      </w:r>
    </w:p>
    <w:p w14:paraId="59C2B7EE" w14:textId="1E171D93" w:rsidR="00907026" w:rsidRPr="007106D1" w:rsidRDefault="00907026" w:rsidP="0013791E">
      <w:pPr>
        <w:rPr>
          <w:rFonts w:ascii="Chalkboard" w:hAnsi="Chalkboard" w:cs="Baloo Tamma"/>
          <w:sz w:val="36"/>
          <w:szCs w:val="36"/>
        </w:rPr>
      </w:pPr>
    </w:p>
    <w:p w14:paraId="1176D2F0" w14:textId="77D5C359" w:rsidR="00907026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10x11=</w:t>
      </w:r>
    </w:p>
    <w:p w14:paraId="5EB41FAC" w14:textId="3F300172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2FB444D6" w14:textId="0B128AB1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100-25=</w:t>
      </w:r>
    </w:p>
    <w:p w14:paraId="615F5854" w14:textId="21CC78EA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3C478026" w14:textId="218526E4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550+300=</w:t>
      </w:r>
    </w:p>
    <w:p w14:paraId="0C31AF87" w14:textId="69279872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2F10356A" w14:textId="2FB0C0EC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12x12=</w:t>
      </w:r>
    </w:p>
    <w:p w14:paraId="2AE5D7F5" w14:textId="4E9A8AA6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19C5E86F" w14:textId="1BA56EE8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78-25=</w:t>
      </w:r>
    </w:p>
    <w:p w14:paraId="349C8669" w14:textId="73DD3299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07EB0A3A" w14:textId="2265821F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1200+545=</w:t>
      </w:r>
    </w:p>
    <w:p w14:paraId="2B3D91FD" w14:textId="74166F9F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1BC5295D" w14:textId="5344AF0C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8x12=</w:t>
      </w:r>
    </w:p>
    <w:p w14:paraId="0CFC4364" w14:textId="44B2199C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7F8D5E0B" w14:textId="37D7FCDF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99-18=</w:t>
      </w:r>
    </w:p>
    <w:p w14:paraId="740CD74B" w14:textId="2BAC41BF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0A630CA3" w14:textId="3868C24B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987+622=</w:t>
      </w:r>
    </w:p>
    <w:p w14:paraId="25F27883" w14:textId="6205F515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19980903" w14:textId="24CF9932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6x7=</w:t>
      </w:r>
    </w:p>
    <w:p w14:paraId="4B34DFAA" w14:textId="4675680E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2125BF20" w14:textId="5304B12D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8x9=</w:t>
      </w:r>
    </w:p>
    <w:p w14:paraId="760DE209" w14:textId="0DA5798B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20349028" w14:textId="3852BFA9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400-260=</w:t>
      </w:r>
    </w:p>
    <w:p w14:paraId="598F8BF6" w14:textId="72F946D6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03BC05B7" w14:textId="2B9F9619" w:rsid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7x7=</w:t>
      </w:r>
    </w:p>
    <w:p w14:paraId="244E04F1" w14:textId="60204C71" w:rsidR="007106D1" w:rsidRDefault="007106D1" w:rsidP="0013791E">
      <w:pPr>
        <w:rPr>
          <w:rFonts w:ascii="Chalkboard" w:hAnsi="Chalkboard"/>
          <w:sz w:val="32"/>
          <w:szCs w:val="32"/>
        </w:rPr>
      </w:pPr>
    </w:p>
    <w:p w14:paraId="52218269" w14:textId="38029305" w:rsidR="007106D1" w:rsidRPr="007106D1" w:rsidRDefault="007106D1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5x12= </w:t>
      </w:r>
    </w:p>
    <w:sectPr w:rsidR="007106D1" w:rsidRPr="007106D1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6E91" w14:textId="77777777" w:rsidR="003A50CE" w:rsidRDefault="003A50CE" w:rsidP="003555D9">
      <w:r>
        <w:separator/>
      </w:r>
    </w:p>
  </w:endnote>
  <w:endnote w:type="continuationSeparator" w:id="0">
    <w:p w14:paraId="1591B148" w14:textId="77777777" w:rsidR="003A50CE" w:rsidRDefault="003A50C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018E" w14:textId="77777777" w:rsidR="003A50CE" w:rsidRDefault="003A50CE" w:rsidP="003555D9">
      <w:r>
        <w:separator/>
      </w:r>
    </w:p>
  </w:footnote>
  <w:footnote w:type="continuationSeparator" w:id="0">
    <w:p w14:paraId="1EF0B433" w14:textId="77777777" w:rsidR="003A50CE" w:rsidRDefault="003A50C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038AB27" w:rsidR="003555D9" w:rsidRDefault="009F7C2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7106D1">
      <w:t>4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346965"/>
    <w:rsid w:val="003555D9"/>
    <w:rsid w:val="003A50CE"/>
    <w:rsid w:val="003D552C"/>
    <w:rsid w:val="00427EBB"/>
    <w:rsid w:val="00510EB1"/>
    <w:rsid w:val="006C32C6"/>
    <w:rsid w:val="007106D1"/>
    <w:rsid w:val="008260FD"/>
    <w:rsid w:val="008C34D5"/>
    <w:rsid w:val="008E4F98"/>
    <w:rsid w:val="00907026"/>
    <w:rsid w:val="0094785D"/>
    <w:rsid w:val="009F7C2E"/>
    <w:rsid w:val="00D23077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2020-06-24T04:07:00Z</dcterms:created>
  <dcterms:modified xsi:type="dcterms:W3CDTF">2020-06-24T04:07:00Z</dcterms:modified>
</cp:coreProperties>
</file>