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75D0" w14:textId="790ED471" w:rsidR="00AC7EE5" w:rsidRPr="00CF6E40" w:rsidRDefault="00CF6E40" w:rsidP="00CF6E40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8EB89" wp14:editId="1DB31400">
            <wp:simplePos x="0" y="0"/>
            <wp:positionH relativeFrom="column">
              <wp:posOffset>-903384</wp:posOffset>
            </wp:positionH>
            <wp:positionV relativeFrom="paragraph">
              <wp:posOffset>861238</wp:posOffset>
            </wp:positionV>
            <wp:extent cx="7540862" cy="7506586"/>
            <wp:effectExtent l="0" t="0" r="317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ssword-WGTAyDYlP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62" cy="750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EE5" w:rsidRPr="00CF6E4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DAA2" w14:textId="77777777" w:rsidR="00700247" w:rsidRDefault="00700247" w:rsidP="003555D9">
      <w:r>
        <w:separator/>
      </w:r>
    </w:p>
  </w:endnote>
  <w:endnote w:type="continuationSeparator" w:id="0">
    <w:p w14:paraId="7CC3B3F6" w14:textId="77777777" w:rsidR="00700247" w:rsidRDefault="00700247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1076" w14:textId="77777777" w:rsidR="00700247" w:rsidRDefault="00700247" w:rsidP="003555D9">
      <w:r>
        <w:separator/>
      </w:r>
    </w:p>
  </w:footnote>
  <w:footnote w:type="continuationSeparator" w:id="0">
    <w:p w14:paraId="251EE877" w14:textId="77777777" w:rsidR="00700247" w:rsidRDefault="00700247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B21F7D0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CF6E40">
      <w:t>6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0E311B"/>
    <w:rsid w:val="00145323"/>
    <w:rsid w:val="001E30F7"/>
    <w:rsid w:val="0025471B"/>
    <w:rsid w:val="00342975"/>
    <w:rsid w:val="00346965"/>
    <w:rsid w:val="003555D9"/>
    <w:rsid w:val="005B382B"/>
    <w:rsid w:val="006C32C6"/>
    <w:rsid w:val="006F53BF"/>
    <w:rsid w:val="00700247"/>
    <w:rsid w:val="008260FD"/>
    <w:rsid w:val="008C34D5"/>
    <w:rsid w:val="00AC7EE5"/>
    <w:rsid w:val="00BD7D3B"/>
    <w:rsid w:val="00CF6E40"/>
    <w:rsid w:val="00EC6AF8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3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2020-06-09T02:58:00Z</dcterms:created>
  <dcterms:modified xsi:type="dcterms:W3CDTF">2020-06-09T02:58:00Z</dcterms:modified>
</cp:coreProperties>
</file>