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B980D" w14:textId="19F50A7C" w:rsidR="00E86850" w:rsidRPr="00E86850" w:rsidRDefault="00E86850" w:rsidP="00E86850">
      <w:pPr>
        <w:rPr>
          <w:rFonts w:ascii="Comic Sans MS" w:hAnsi="Comic Sans MS"/>
          <w:sz w:val="28"/>
          <w:szCs w:val="28"/>
        </w:rPr>
      </w:pPr>
      <w:r w:rsidRPr="00E86850">
        <w:rPr>
          <w:rFonts w:ascii="Comic Sans MS" w:hAnsi="Comic Sans MS"/>
          <w:sz w:val="28"/>
          <w:szCs w:val="28"/>
        </w:rPr>
        <w:t xml:space="preserve">  Using the long division method, find the answer for these equations.</w:t>
      </w:r>
    </w:p>
    <w:p w14:paraId="689FEFC4" w14:textId="2ED33C0D" w:rsidR="00E86850" w:rsidRDefault="00E86850" w:rsidP="00E86850">
      <w:pPr>
        <w:rPr>
          <w:rFonts w:ascii="divide" w:hAnsi="divide"/>
        </w:rPr>
      </w:pPr>
    </w:p>
    <w:p w14:paraId="75AE106F" w14:textId="78B3999C" w:rsidR="009D1F20" w:rsidRPr="00E86850" w:rsidRDefault="00A9289C" w:rsidP="00E86850">
      <w:r>
        <w:rPr>
          <w:noProof/>
        </w:rPr>
        <w:drawing>
          <wp:anchor distT="0" distB="0" distL="114300" distR="114300" simplePos="0" relativeHeight="251658240" behindDoc="0" locked="0" layoutInCell="1" allowOverlap="1" wp14:anchorId="2878D05F" wp14:editId="79820782">
            <wp:simplePos x="0" y="0"/>
            <wp:positionH relativeFrom="column">
              <wp:posOffset>-775970</wp:posOffset>
            </wp:positionH>
            <wp:positionV relativeFrom="paragraph">
              <wp:posOffset>739716</wp:posOffset>
            </wp:positionV>
            <wp:extent cx="7406118" cy="4423144"/>
            <wp:effectExtent l="0" t="0" r="0" b="0"/>
            <wp:wrapNone/>
            <wp:docPr id="37" name="Picture 37" descr="A picture containing bird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creen Shot 2020-06-10 at 3.00.2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118" cy="4423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1F20" w:rsidRPr="00E86850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7829C" w14:textId="77777777" w:rsidR="00211F44" w:rsidRDefault="00211F44" w:rsidP="003555D9">
      <w:r>
        <w:separator/>
      </w:r>
    </w:p>
  </w:endnote>
  <w:endnote w:type="continuationSeparator" w:id="0">
    <w:p w14:paraId="1C2BB989" w14:textId="77777777" w:rsidR="00211F44" w:rsidRDefault="00211F44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ivid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B9625" w14:textId="77777777" w:rsidR="00211F44" w:rsidRDefault="00211F44" w:rsidP="003555D9">
      <w:r>
        <w:separator/>
      </w:r>
    </w:p>
  </w:footnote>
  <w:footnote w:type="continuationSeparator" w:id="0">
    <w:p w14:paraId="409A81A5" w14:textId="77777777" w:rsidR="00211F44" w:rsidRDefault="00211F44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6888902E" w:rsidR="003555D9" w:rsidRDefault="0010559E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A9289C">
      <w:t>6</w:t>
    </w:r>
    <w:r w:rsidR="00427EBB">
      <w:t xml:space="preserve"> </w:t>
    </w:r>
    <w:r w:rsidR="003555D9">
      <w:t xml:space="preserve">Numeracy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0559E"/>
    <w:rsid w:val="00145323"/>
    <w:rsid w:val="001E30F7"/>
    <w:rsid w:val="00211F44"/>
    <w:rsid w:val="002F454D"/>
    <w:rsid w:val="00346965"/>
    <w:rsid w:val="003555D9"/>
    <w:rsid w:val="00427EBB"/>
    <w:rsid w:val="00676114"/>
    <w:rsid w:val="006C32C6"/>
    <w:rsid w:val="008260FD"/>
    <w:rsid w:val="008C34D5"/>
    <w:rsid w:val="0094785D"/>
    <w:rsid w:val="009D1F20"/>
    <w:rsid w:val="00A9289C"/>
    <w:rsid w:val="00B7147F"/>
    <w:rsid w:val="00CE2220"/>
    <w:rsid w:val="00E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6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2020-06-10T05:00:00Z</dcterms:created>
  <dcterms:modified xsi:type="dcterms:W3CDTF">2020-06-10T05:00:00Z</dcterms:modified>
</cp:coreProperties>
</file>