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955E" w14:textId="454E0CC2" w:rsidR="00E17C06" w:rsidRDefault="00E17C06" w:rsidP="00E17C06">
      <w:pPr>
        <w:rPr>
          <w:rFonts w:ascii="Chalkboard" w:eastAsia="Times New Roman" w:hAnsi="Chalkboard" w:cs="Times New Roman"/>
          <w:lang w:eastAsia="en-GB"/>
        </w:rPr>
      </w:pPr>
      <w:r w:rsidRPr="00E17C06">
        <w:rPr>
          <w:rFonts w:ascii="Chalkboard" w:eastAsia="Times New Roman" w:hAnsi="Chalkboard" w:cs="Times New Roman"/>
          <w:lang w:eastAsia="en-GB"/>
        </w:rPr>
        <w:t xml:space="preserve">A hospital has 12 floors. On each floor, there are 294 beds. The hospital employs 196 doctors, 1,772 nurses and 830 supporting staff. </w:t>
      </w:r>
    </w:p>
    <w:p w14:paraId="5E4C3F66" w14:textId="77777777" w:rsidR="00E17C06" w:rsidRPr="00E17C06" w:rsidRDefault="00E17C06" w:rsidP="00E17C06">
      <w:pPr>
        <w:rPr>
          <w:rFonts w:ascii="Chalkboard" w:eastAsia="Times New Roman" w:hAnsi="Chalkboard" w:cs="Times New Roman"/>
          <w:lang w:eastAsia="en-GB"/>
        </w:rPr>
      </w:pPr>
    </w:p>
    <w:p w14:paraId="1CDB837E" w14:textId="2EF2CFE4" w:rsidR="00E17C06" w:rsidRPr="00E17C06" w:rsidRDefault="00E17C06" w:rsidP="00E17C06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lang w:eastAsia="en-GB"/>
        </w:rPr>
      </w:pPr>
      <w:r w:rsidRPr="00E17C06">
        <w:rPr>
          <w:rFonts w:ascii="Chalkboard" w:eastAsia="Times New Roman" w:hAnsi="Chalkboard" w:cs="Times New Roman"/>
          <w:lang w:eastAsia="en-GB"/>
        </w:rPr>
        <w:t xml:space="preserve">There are 8 wards on each floor and each ward has the same number of beds. There are a few extra beds on each floor for emergency use. How many extra beds are there on each floor? </w:t>
      </w:r>
    </w:p>
    <w:p w14:paraId="561CEE67" w14:textId="1658F27D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6D5B6AB8" w14:textId="671A065C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6C72D874" w14:textId="0CE6BC9A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0ADE0723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1DA9C34D" w14:textId="43EDAAB9" w:rsidR="00E17C06" w:rsidRPr="00E17C06" w:rsidRDefault="00E17C06" w:rsidP="00E17C06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lang w:eastAsia="en-GB"/>
        </w:rPr>
      </w:pPr>
      <w:r w:rsidRPr="00E17C06">
        <w:rPr>
          <w:rFonts w:ascii="Chalkboard" w:eastAsia="Times New Roman" w:hAnsi="Chalkboard" w:cs="Times New Roman"/>
          <w:lang w:eastAsia="en-GB"/>
        </w:rPr>
        <w:t xml:space="preserve">If there are the same number of beds on each floor, what is the maximum number of patients that can stay in the hospital? </w:t>
      </w:r>
    </w:p>
    <w:p w14:paraId="122CC547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6B80B6B2" w14:textId="02C47D1F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4700B29A" w14:textId="00D09B76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5DE8BC5B" w14:textId="448EDBA2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378C9C5C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28918D92" w14:textId="5AA9B0D6" w:rsidR="00E17C06" w:rsidRPr="00E17C06" w:rsidRDefault="00E17C06" w:rsidP="00E17C06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lang w:eastAsia="en-GB"/>
        </w:rPr>
      </w:pPr>
      <w:r w:rsidRPr="00E17C06">
        <w:rPr>
          <w:rFonts w:ascii="Chalkboard" w:eastAsia="Times New Roman" w:hAnsi="Chalkboard" w:cs="Times New Roman"/>
          <w:lang w:eastAsia="en-GB"/>
        </w:rPr>
        <w:t xml:space="preserve">What is the total number of staff members employed by the hospital? </w:t>
      </w:r>
    </w:p>
    <w:p w14:paraId="3848C491" w14:textId="28574C5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3818740E" w14:textId="1D291DBF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4D66E800" w14:textId="7FDF2A01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2F5B58AF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38905898" w14:textId="511E3120" w:rsidR="00E17C06" w:rsidRPr="00E17C06" w:rsidRDefault="00E17C06" w:rsidP="00E17C06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lang w:eastAsia="en-GB"/>
        </w:rPr>
      </w:pPr>
      <w:r w:rsidRPr="00E17C06">
        <w:rPr>
          <w:rFonts w:ascii="Chalkboard" w:eastAsia="Times New Roman" w:hAnsi="Chalkboard" w:cs="Times New Roman"/>
          <w:lang w:eastAsia="en-GB"/>
        </w:rPr>
        <w:t>On a Saturday afternoon, 54 doctors and 597 nurses are on duty in the hospital. How many nurses are off duty?</w:t>
      </w:r>
    </w:p>
    <w:p w14:paraId="29A8A6C8" w14:textId="5E65EFD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07AEE2C6" w14:textId="5B3E8D56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09C0FA0E" w14:textId="4B45AE72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4B423091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43528DFE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5808DA5E" w14:textId="0A9F9C82" w:rsidR="00E17C06" w:rsidRPr="00E17C06" w:rsidRDefault="00E17C06" w:rsidP="00E17C06">
      <w:pPr>
        <w:pStyle w:val="ListParagraph"/>
        <w:numPr>
          <w:ilvl w:val="0"/>
          <w:numId w:val="2"/>
        </w:numPr>
        <w:rPr>
          <w:rFonts w:ascii="Chalkboard" w:eastAsia="Times New Roman" w:hAnsi="Chalkboard" w:cs="Times New Roman"/>
          <w:lang w:eastAsia="en-GB"/>
        </w:rPr>
      </w:pPr>
      <w:r w:rsidRPr="00E17C06">
        <w:rPr>
          <w:rFonts w:ascii="Chalkboard" w:eastAsia="Times New Roman" w:hAnsi="Chalkboard" w:cs="Times New Roman"/>
          <w:lang w:eastAsia="en-GB"/>
        </w:rPr>
        <w:t>During each shift, there are 7 nurses needed at each ward. If there are three shifts in a day, each nurse only can be on duty for one shift each day. How many more nurses does the hospital need to employ?</w:t>
      </w:r>
    </w:p>
    <w:p w14:paraId="0E771CFC" w14:textId="77777777" w:rsidR="00E17C06" w:rsidRPr="00E17C06" w:rsidRDefault="00E17C06" w:rsidP="00E17C06">
      <w:pPr>
        <w:pStyle w:val="ListParagraph"/>
        <w:rPr>
          <w:rFonts w:ascii="Chalkboard" w:eastAsia="Times New Roman" w:hAnsi="Chalkboard" w:cs="Times New Roman"/>
          <w:lang w:eastAsia="en-GB"/>
        </w:rPr>
      </w:pPr>
    </w:p>
    <w:p w14:paraId="52218269" w14:textId="036CC41F" w:rsidR="007106D1" w:rsidRPr="00E17C06" w:rsidRDefault="007106D1" w:rsidP="0013791E">
      <w:pPr>
        <w:rPr>
          <w:rFonts w:ascii="Chalkboard" w:hAnsi="Chalkboard"/>
          <w:sz w:val="32"/>
          <w:szCs w:val="32"/>
        </w:rPr>
      </w:pPr>
    </w:p>
    <w:sectPr w:rsidR="007106D1" w:rsidRPr="00E17C06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5A3B" w14:textId="77777777" w:rsidR="009D31BD" w:rsidRDefault="009D31BD" w:rsidP="003555D9">
      <w:r>
        <w:separator/>
      </w:r>
    </w:p>
  </w:endnote>
  <w:endnote w:type="continuationSeparator" w:id="0">
    <w:p w14:paraId="380BF047" w14:textId="77777777" w:rsidR="009D31BD" w:rsidRDefault="009D31BD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0967" w14:textId="77777777" w:rsidR="009D31BD" w:rsidRDefault="009D31BD" w:rsidP="003555D9">
      <w:r>
        <w:separator/>
      </w:r>
    </w:p>
  </w:footnote>
  <w:footnote w:type="continuationSeparator" w:id="0">
    <w:p w14:paraId="02C2F290" w14:textId="77777777" w:rsidR="009D31BD" w:rsidRDefault="009D31BD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07D12FC" w:rsidR="003555D9" w:rsidRDefault="009F7C2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E17C06">
      <w:t>6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D06EE"/>
    <w:multiLevelType w:val="hybridMultilevel"/>
    <w:tmpl w:val="442A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E38"/>
    <w:multiLevelType w:val="hybridMultilevel"/>
    <w:tmpl w:val="80CA2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3791E"/>
    <w:rsid w:val="00145323"/>
    <w:rsid w:val="001E30F7"/>
    <w:rsid w:val="00346965"/>
    <w:rsid w:val="003555D9"/>
    <w:rsid w:val="003D552C"/>
    <w:rsid w:val="00427EBB"/>
    <w:rsid w:val="004A7F90"/>
    <w:rsid w:val="00510EB1"/>
    <w:rsid w:val="006C32C6"/>
    <w:rsid w:val="007106D1"/>
    <w:rsid w:val="008260FD"/>
    <w:rsid w:val="008C34D5"/>
    <w:rsid w:val="008E4F98"/>
    <w:rsid w:val="00907026"/>
    <w:rsid w:val="0094785D"/>
    <w:rsid w:val="009D31BD"/>
    <w:rsid w:val="009F7C2E"/>
    <w:rsid w:val="00D23077"/>
    <w:rsid w:val="00E17C06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2020-06-24T04:12:00Z</dcterms:created>
  <dcterms:modified xsi:type="dcterms:W3CDTF">2020-06-24T04:12:00Z</dcterms:modified>
</cp:coreProperties>
</file>