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6CE0" w14:textId="10BE9D13" w:rsidR="00FA3D84" w:rsidRPr="00FA3D84" w:rsidRDefault="00FA3D84">
      <w:pPr>
        <w:rPr>
          <w:rFonts w:ascii="Comic Sans MS" w:hAnsi="Comic Sans MS"/>
        </w:rPr>
      </w:pPr>
      <w:r w:rsidRPr="00FA3D84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97BCF2" wp14:editId="5FAE95BD">
            <wp:simplePos x="0" y="0"/>
            <wp:positionH relativeFrom="column">
              <wp:posOffset>-314960</wp:posOffset>
            </wp:positionH>
            <wp:positionV relativeFrom="paragraph">
              <wp:posOffset>652870</wp:posOffset>
            </wp:positionV>
            <wp:extent cx="6242295" cy="7892143"/>
            <wp:effectExtent l="0" t="0" r="0" b="0"/>
            <wp:wrapNone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2 at 1.12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295" cy="7892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D84">
        <w:rPr>
          <w:rFonts w:ascii="Comic Sans MS" w:hAnsi="Comic Sans MS"/>
          <w:sz w:val="32"/>
          <w:szCs w:val="32"/>
        </w:rPr>
        <w:t>Try and find the words in the word search</w:t>
      </w:r>
    </w:p>
    <w:sectPr w:rsidR="00FA3D84" w:rsidRPr="00FA3D84" w:rsidSect="008D20C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8223" w14:textId="77777777" w:rsidR="00103498" w:rsidRDefault="00103498" w:rsidP="00FA3D84">
      <w:r>
        <w:separator/>
      </w:r>
    </w:p>
  </w:endnote>
  <w:endnote w:type="continuationSeparator" w:id="0">
    <w:p w14:paraId="5D48E121" w14:textId="77777777" w:rsidR="00103498" w:rsidRDefault="00103498" w:rsidP="00FA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1A46" w14:textId="77777777" w:rsidR="00103498" w:rsidRDefault="00103498" w:rsidP="00FA3D84">
      <w:r>
        <w:separator/>
      </w:r>
    </w:p>
  </w:footnote>
  <w:footnote w:type="continuationSeparator" w:id="0">
    <w:p w14:paraId="4D9CB191" w14:textId="77777777" w:rsidR="00103498" w:rsidRDefault="00103498" w:rsidP="00FA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3337" w14:textId="5F1DCBAF" w:rsidR="00FA3D84" w:rsidRDefault="00FA3D84">
    <w:pPr>
      <w:pStyle w:val="Header"/>
    </w:pPr>
    <w:r>
      <w:t>Little Green Hands Cooking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84"/>
    <w:rsid w:val="00103498"/>
    <w:rsid w:val="008D20CA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EC9C"/>
  <w15:chartTrackingRefBased/>
  <w15:docId w15:val="{4B90A0A6-4252-5D41-9007-C1C1FADA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84"/>
  </w:style>
  <w:style w:type="paragraph" w:styleId="Footer">
    <w:name w:val="footer"/>
    <w:basedOn w:val="Normal"/>
    <w:link w:val="FooterChar"/>
    <w:uiPriority w:val="99"/>
    <w:unhideWhenUsed/>
    <w:rsid w:val="00FA3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1</cp:revision>
  <dcterms:created xsi:type="dcterms:W3CDTF">2020-06-02T03:13:00Z</dcterms:created>
  <dcterms:modified xsi:type="dcterms:W3CDTF">2020-06-02T03:16:00Z</dcterms:modified>
</cp:coreProperties>
</file>