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B6536" w14:textId="748B97FA" w:rsidR="00C50460" w:rsidRPr="00F025F5" w:rsidRDefault="00F025F5" w:rsidP="00C50460">
      <w:pPr>
        <w:tabs>
          <w:tab w:val="left" w:pos="5109"/>
        </w:tabs>
        <w:rPr>
          <w:rFonts w:ascii="Comic Sans MS" w:hAnsi="Comic Sans MS"/>
          <w:sz w:val="36"/>
          <w:szCs w:val="36"/>
        </w:rPr>
      </w:pPr>
      <w:r w:rsidRPr="00F025F5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63ECD" wp14:editId="37970727">
                <wp:simplePos x="0" y="0"/>
                <wp:positionH relativeFrom="column">
                  <wp:posOffset>4711450</wp:posOffset>
                </wp:positionH>
                <wp:positionV relativeFrom="paragraph">
                  <wp:posOffset>658392</wp:posOffset>
                </wp:positionV>
                <wp:extent cx="1805468" cy="1329070"/>
                <wp:effectExtent l="12700" t="50800" r="36195" b="1714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4634">
                          <a:off x="0" y="0"/>
                          <a:ext cx="1805468" cy="132907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64562" w14:textId="5E0782C2" w:rsidR="00F025F5" w:rsidRDefault="00F025F5" w:rsidP="00F025F5">
                            <w:r>
                              <w:t xml:space="preserve">HINT: the group here is ‘FRUITS’ and a car is not a </w:t>
                            </w:r>
                            <w:proofErr w:type="gramStart"/>
                            <w:r>
                              <w:t>fruit!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63EC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margin-left:371pt;margin-top:51.85pt;width:142.15pt;height:104.65pt;rotation:144685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" adj="6300,24300" fillcolor="#4472c4 [3204]" strokecolor="#1f3763 [1604]" strokeweight="1pt">
                <v:stroke joinstyle="miter"/>
                <v:textbox>
                  <w:txbxContent>
                    <w:p w14:paraId="7FC64562" w14:textId="5E0782C2" w:rsidR="00F025F5" w:rsidRDefault="00F025F5" w:rsidP="00F025F5">
                      <w:r>
                        <w:t xml:space="preserve">HINT: the group here is ‘FRUITS’ and a car is not a </w:t>
                      </w:r>
                      <w:proofErr w:type="gramStart"/>
                      <w:r>
                        <w:t>fruit!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50460" w:rsidRPr="00F025F5">
        <w:rPr>
          <w:rFonts w:ascii="Comic Sans MS" w:hAnsi="Comic Sans MS"/>
          <w:sz w:val="36"/>
          <w:szCs w:val="36"/>
        </w:rPr>
        <w:t xml:space="preserve"> </w:t>
      </w:r>
      <w:r w:rsidRPr="00F025F5">
        <w:rPr>
          <w:rFonts w:ascii="Comic Sans MS" w:hAnsi="Comic Sans MS"/>
          <w:sz w:val="36"/>
          <w:szCs w:val="36"/>
        </w:rPr>
        <w:t xml:space="preserve">One word doesn’t belong in each group, circle the word that does not belong. The first one is done for you, as an example. </w:t>
      </w:r>
    </w:p>
    <w:p w14:paraId="5CE27ABC" w14:textId="69B8E08E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396A753F" w14:textId="37FA3B3E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4A463E" wp14:editId="21295082">
                <wp:simplePos x="0" y="0"/>
                <wp:positionH relativeFrom="column">
                  <wp:posOffset>1665687</wp:posOffset>
                </wp:positionH>
                <wp:positionV relativeFrom="paragraph">
                  <wp:posOffset>-57058</wp:posOffset>
                </wp:positionV>
                <wp:extent cx="633960" cy="497880"/>
                <wp:effectExtent l="38100" t="38100" r="39370" b="4826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33960" cy="49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619C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30.45pt;margin-top:-5.2pt;width:51.3pt;height:4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">
                <v:imagedata r:id="rId8" o:title=""/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Watermelon    Car    Apple     Banana</w:t>
      </w:r>
    </w:p>
    <w:p w14:paraId="15BF8C79" w14:textId="707CB45A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7B1FDBF3" w14:textId="1045F1D7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665B829F" w14:textId="5FAEEC78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54B2A836" w14:textId="7611C9A7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Pumpkin    Potato    Shelf    Mushroom</w:t>
      </w:r>
    </w:p>
    <w:p w14:paraId="237209ED" w14:textId="68F37F1E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6060A0AD" w14:textId="5A835255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7AFA6549" w14:textId="45E190BF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1D8D295E" w14:textId="05C8246A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Soccer    Cake   Basketball   Footy   </w:t>
      </w:r>
    </w:p>
    <w:p w14:paraId="6A29AF14" w14:textId="5C2E716C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7CC2304B" w14:textId="69848C0F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1CFE1549" w14:textId="77777777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2FF5AE86" w14:textId="386561E2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Cat   Dog   House   Kangaroo   </w:t>
      </w:r>
    </w:p>
    <w:p w14:paraId="2468E2A9" w14:textId="66CC32C7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42C4DDC6" w14:textId="73888C04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58705BF4" w14:textId="77777777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71E3F86A" w14:textId="35A2F920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Rose   Book   Daisy   Sunflower </w:t>
      </w:r>
    </w:p>
    <w:p w14:paraId="483C0901" w14:textId="3CEFD1A8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574B0195" w14:textId="77777777" w:rsidR="00F025F5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2041CEC9" w14:textId="0BAE689C" w:rsidR="00F025F5" w:rsidRPr="00C50460" w:rsidRDefault="00F025F5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Eyes   Ears   Shoe   Nose </w:t>
      </w:r>
    </w:p>
    <w:sectPr w:rsidR="00F025F5" w:rsidRPr="00C50460" w:rsidSect="00145323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29988" w14:textId="77777777" w:rsidR="00A57590" w:rsidRDefault="00A57590" w:rsidP="003555D9">
      <w:r>
        <w:separator/>
      </w:r>
    </w:p>
  </w:endnote>
  <w:endnote w:type="continuationSeparator" w:id="0">
    <w:p w14:paraId="18468B1E" w14:textId="77777777" w:rsidR="00A57590" w:rsidRDefault="00A57590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54C3" w14:textId="2B97B624" w:rsidR="006F53BF" w:rsidRDefault="006F53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34576" wp14:editId="7E6DB679">
          <wp:simplePos x="0" y="0"/>
          <wp:positionH relativeFrom="column">
            <wp:posOffset>-707299</wp:posOffset>
          </wp:positionH>
          <wp:positionV relativeFrom="paragraph">
            <wp:posOffset>-619579</wp:posOffset>
          </wp:positionV>
          <wp:extent cx="2274570" cy="168038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168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6F389" w14:textId="77777777" w:rsidR="00A57590" w:rsidRDefault="00A57590" w:rsidP="003555D9">
      <w:r>
        <w:separator/>
      </w:r>
    </w:p>
  </w:footnote>
  <w:footnote w:type="continuationSeparator" w:id="0">
    <w:p w14:paraId="60510BDC" w14:textId="77777777" w:rsidR="00A57590" w:rsidRDefault="00A57590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2EADF8AA" w:rsidR="003555D9" w:rsidRDefault="00F025F5" w:rsidP="003555D9">
    <w:pPr>
      <w:pStyle w:val="Header"/>
      <w:tabs>
        <w:tab w:val="clear" w:pos="4513"/>
        <w:tab w:val="clear" w:pos="9026"/>
        <w:tab w:val="left" w:pos="7903"/>
      </w:tabs>
    </w:pPr>
    <w:r>
      <w:t>Prep</w:t>
    </w:r>
    <w:r w:rsidR="003555D9">
      <w:t xml:space="preserve"> </w:t>
    </w:r>
    <w:r w:rsidR="006F53BF">
      <w:t xml:space="preserve">Literacy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71F18"/>
    <w:multiLevelType w:val="hybridMultilevel"/>
    <w:tmpl w:val="60260DDA"/>
    <w:lvl w:ilvl="0" w:tplc="297A9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27553"/>
    <w:rsid w:val="00076FDF"/>
    <w:rsid w:val="000D3E12"/>
    <w:rsid w:val="00145323"/>
    <w:rsid w:val="001E30F7"/>
    <w:rsid w:val="00346965"/>
    <w:rsid w:val="003555D9"/>
    <w:rsid w:val="00410722"/>
    <w:rsid w:val="005600DD"/>
    <w:rsid w:val="005B382B"/>
    <w:rsid w:val="006C32C6"/>
    <w:rsid w:val="006F53BF"/>
    <w:rsid w:val="00714C07"/>
    <w:rsid w:val="008260FD"/>
    <w:rsid w:val="008C34D5"/>
    <w:rsid w:val="0090174F"/>
    <w:rsid w:val="00A57590"/>
    <w:rsid w:val="00C50460"/>
    <w:rsid w:val="00F0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41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3T04:28:37.7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1277 0 24575,'-8'0'0,"-4"0"0,0 0 0,-5 0 0,0 0 0,0 0 0,-4 0 0,-1 0 0,0 0 0,0 0 0,5 0 0,4 0 0,2 0 0,-1 0 0,-6 0 0,0 0 0,-4 0 0,9 0 0,-3 0 0,3 0 0,-3 0 0,3 0 0,-8 0 0,11 0 0,-16 0 0,12 0 0,-3 0 0,1 0 0,3 0 0,-4 0 0,4 0 0,-3 0 0,3 0 0,-4 0 0,0 0 0,0 0 0,0 0 0,0 0 0,0 0 0,1 0 0,-1 0 0,0 0 0,0 0 0,4 0 0,-3 0 0,3 0 0,-4 0 0,0 0 0,0 4 0,4 0 0,-3 1 0,8 1 0,-4-1 0,0 3 0,3-1 0,-3 1 0,0 0 0,4 0 0,-8 0 0,7 0 0,-3 0 0,0-4 0,4 3 0,-4-3 0,0 4 0,3 0 0,-3-3 0,1 2 0,2-3 0,-7 4 0,7 0 0,-7 0 0,7 0 0,-2 0 0,3 0 0,-4 0 0,3-1 0,-3 1 0,5 0 0,-5 0 0,3 0 0,-3 0 0,5-1 0,-5 1 0,3 0 0,-3 0 0,4-1 0,1 1 0,-1 0 0,4-1 0,-3 1 0,6 4 0,-6-4 0,6 8 0,-2-3 0,-1 4 0,3 0 0,-7-1 0,7 1 0,-6 0 0,6 0 0,-7 0 0,7 0 0,-2-1 0,3 1 0,0 5 0,0-4 0,0 8 0,0-3 0,0 0 0,0-1 0,0-5 0,0 0 0,0-1 0,0-3 0,0 3 0,0-7 0,0 6 0,0-2 0,0 4 0,0 0 0,0-4 0,0 2 0,0-6 0,0 7 0,0-7 0,3 2 0,-2-3 0,38 20 0,10 3 0,-20-10 0,17 11 0,-2-4 0,-28-24 0,-4 3 0,5-2 0,-4 3 0,6 4 0,-9-3 0,5 2 0,-8-4 0,1 1 0,4 0 0,0 0 0,5 1 0,0-1 0,0 4 0,0 1 0,4 5 0,-2-1 0,2-3 0,1 2 0,-4-2 0,4-1 0,-1 4 0,-3-7 0,4 2 0,-5-3 0,4 0 0,-3-1 0,4 1 0,2-1 0,-5 1 0,6-5 0,-9 4 0,1-7 0,0 6 0,-4-6 0,3 7 0,-4-7 0,1 2 0,3 1 0,-7-3 0,6 3 0,-2-4 0,4 0 0,0 0 0,-4 0 0,2 0 0,3 0 0,0 0 0,4 0 0,-1 0 0,-3 0 0,9 0 0,3 0 0,0 0 0,0 0 0,-3 0 0,-9 0 0,8-4 0,-3-1 0,5-9 0,-1 4 0,1-8 0,0 4 0,-5-4 0,3-1 0,-3 2 0,0 2 0,-1-6 0,-5 6 0,1-6 0,-1 4 0,-1 0 0,-2 0 0,-3 4 0,-2-3 0,-1 3 0,4-11 0,-3 5 0,3-2 0,-4 5 0,0 8 0,0-8 0,0 7 0,1-7 0,-2 7 0,2-7 0,-2 8 0,2-8 0,-2 7 0,1-3 0,0 4 0,-4 1 0,0-1 0,-1 0 0,-2-4 0,2 0 0,-3-5 0,0 0 0,0 0 0,0 0 0,0-5 0,0 4 0,0-9 0,0 9 0,0-4 0,0 0 0,0-1 0,0 0 0,0-3 0,0 3 0,0 0 0,0 1 0,0 5 0,0 0 0,0 4 0,0 2 0,0 3 0,0-4 0,-4-1 0,0 0 0,-4-3 0,-1 3 0,1-4 0,-1 1 0,1 3 0,0-3 0,-4-1 0,3 4 0,-3-7 0,4 12 0,0-4 0,0 4 0,1 0 0,-1 4 0,0 1 0,4-1 0,-3 3 0,3-6 0,-4 3 0,0 0 0,1-3 0,-1 6 0,0-6 0,0 6 0,1-2 0,-1 3 0,0 0 0,1 0 0,-1-4 0,0 4 0,-4-8 0,3 4 0,-2-1 0,-1-2 0,3 3 0,-3-4 0,4 3 0,1-2 0,-1 3 0,0 0 0,4-3 0,-3 6 0,3-2 0,-4 3 0,4-4 0,-3 3 0,6-5 0,-6 5 0,3-3 0,0 1 0,-3 2 0,2-2 0,-2 3 0,2-4 0,-1 3 0,1-2 0,-2 3 0,-1-4 0,0 4 0,0-7 0,1 6 0,-1-10 0,-3 10 0,2-6 0,-2 7 0,3 0 0,0 0 0,1 0 0,-1 0 0,4-4 0,-3 4 0,3-4 0,-1 1 0,2 2 0,3-3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2020-06-23T04:31:00Z</dcterms:created>
  <dcterms:modified xsi:type="dcterms:W3CDTF">2020-06-23T04:31:00Z</dcterms:modified>
</cp:coreProperties>
</file>